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5F55" w14:textId="0826E1EC" w:rsidR="00C24DB0" w:rsidRPr="00AD05B6" w:rsidRDefault="00EE2470">
      <w:pPr>
        <w:rPr>
          <w:rFonts w:ascii="Arial" w:hAnsi="Arial" w:cs="Arial"/>
          <w:b/>
          <w:bCs/>
          <w:sz w:val="40"/>
          <w:szCs w:val="40"/>
          <w:lang w:val="en-GB"/>
        </w:rPr>
      </w:pPr>
      <w:r w:rsidRPr="00AD05B6">
        <w:rPr>
          <w:rFonts w:ascii="Arial" w:hAnsi="Arial" w:cs="Arial"/>
          <w:b/>
          <w:bCs/>
          <w:sz w:val="40"/>
          <w:szCs w:val="40"/>
          <w:lang w:val="en-GB"/>
        </w:rPr>
        <w:t>INDIVIDUAL STUDY PLAN</w:t>
      </w:r>
    </w:p>
    <w:p w14:paraId="56B5D600" w14:textId="18DFB1D8" w:rsidR="00EE2470" w:rsidRPr="00AD05B6" w:rsidRDefault="00EE2470">
      <w:pPr>
        <w:rPr>
          <w:rFonts w:ascii="Arial" w:hAnsi="Arial" w:cs="Arial"/>
          <w:b/>
          <w:bCs/>
          <w:sz w:val="40"/>
          <w:szCs w:val="40"/>
          <w:lang w:val="en-GB"/>
        </w:rPr>
      </w:pPr>
    </w:p>
    <w:p w14:paraId="58B657E6" w14:textId="2A669303" w:rsidR="00EE2470" w:rsidRPr="00AD05B6" w:rsidRDefault="00B75615" w:rsidP="00E7060C">
      <w:pPr>
        <w:spacing w:line="360" w:lineRule="auto"/>
        <w:rPr>
          <w:rFonts w:ascii="Arial" w:hAnsi="Arial" w:cs="Arial"/>
          <w:b/>
          <w:bCs/>
          <w:lang w:val="en-GB"/>
        </w:rPr>
      </w:pPr>
      <w:r w:rsidRPr="00AD05B6">
        <w:rPr>
          <w:rFonts w:ascii="Arial" w:hAnsi="Arial" w:cs="Arial"/>
          <w:lang w:val="en-GB"/>
        </w:rPr>
        <w:t>in</w:t>
      </w:r>
      <w:r w:rsidR="00EE2470" w:rsidRPr="00AD05B6">
        <w:rPr>
          <w:rFonts w:ascii="Arial" w:hAnsi="Arial" w:cs="Arial"/>
          <w:lang w:val="en-GB"/>
        </w:rPr>
        <w:t xml:space="preserve"> the doctoral study programme </w:t>
      </w:r>
      <w:r w:rsidR="00187B65" w:rsidRPr="00AD05B6">
        <w:rPr>
          <w:rFonts w:ascii="Arial" w:hAnsi="Arial" w:cs="Arial"/>
          <w:b/>
          <w:bCs/>
          <w:lang w:val="en-GB"/>
        </w:rPr>
        <w:t>International and European Law</w:t>
      </w:r>
    </w:p>
    <w:p w14:paraId="3C229BE1" w14:textId="77777777" w:rsidR="00D94165" w:rsidRPr="00AD05B6" w:rsidRDefault="00D94165" w:rsidP="00E7060C">
      <w:pPr>
        <w:spacing w:line="360" w:lineRule="auto"/>
        <w:rPr>
          <w:rFonts w:ascii="Arial" w:hAnsi="Arial" w:cs="Arial"/>
          <w:lang w:val="en-GB"/>
        </w:rPr>
      </w:pPr>
    </w:p>
    <w:p w14:paraId="59E9BC5E" w14:textId="5B1E342C" w:rsidR="00EE2470" w:rsidRPr="00AD05B6" w:rsidRDefault="00535A6C" w:rsidP="00E7060C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academic</w:t>
      </w:r>
      <w:r w:rsidR="00EE2470" w:rsidRPr="00AD05B6">
        <w:rPr>
          <w:rFonts w:ascii="Arial" w:hAnsi="Arial" w:cs="Arial"/>
          <w:lang w:val="en-GB"/>
        </w:rPr>
        <w:t xml:space="preserve"> year </w:t>
      </w:r>
      <w:r w:rsidR="00E7060C" w:rsidRPr="00AD05B6">
        <w:rPr>
          <w:rFonts w:ascii="Arial" w:hAnsi="Arial" w:cs="Arial"/>
          <w:lang w:val="en-GB"/>
        </w:rPr>
        <w:t xml:space="preserve">of the beginning of </w:t>
      </w:r>
      <w:r>
        <w:rPr>
          <w:rFonts w:ascii="Arial" w:hAnsi="Arial" w:cs="Arial"/>
          <w:lang w:val="en-GB"/>
        </w:rPr>
        <w:t xml:space="preserve">the </w:t>
      </w:r>
      <w:r w:rsidR="00E7060C" w:rsidRPr="00AD05B6">
        <w:rPr>
          <w:rFonts w:ascii="Arial" w:hAnsi="Arial" w:cs="Arial"/>
          <w:lang w:val="en-GB"/>
        </w:rPr>
        <w:t>study</w:t>
      </w:r>
      <w:r w:rsidR="000A379F" w:rsidRPr="00AD05B6">
        <w:rPr>
          <w:rFonts w:ascii="Arial" w:hAnsi="Arial" w:cs="Arial"/>
          <w:lang w:val="en-GB"/>
        </w:rPr>
        <w:t>:</w:t>
      </w:r>
      <w:r w:rsidR="00E7060C" w:rsidRPr="00AD05B6">
        <w:rPr>
          <w:rFonts w:ascii="Arial" w:hAnsi="Arial" w:cs="Arial"/>
          <w:lang w:val="en-GB"/>
        </w:rPr>
        <w:t xml:space="preserve"> </w:t>
      </w:r>
    </w:p>
    <w:p w14:paraId="7681A9B7" w14:textId="6758C9E3" w:rsidR="00E7060C" w:rsidRPr="00AD05B6" w:rsidRDefault="00E7060C" w:rsidP="00EE2470">
      <w:pPr>
        <w:spacing w:line="276" w:lineRule="auto"/>
        <w:rPr>
          <w:rFonts w:ascii="Arial" w:hAnsi="Arial" w:cs="Arial"/>
          <w:lang w:val="en-GB"/>
        </w:rPr>
      </w:pPr>
    </w:p>
    <w:p w14:paraId="544605C5" w14:textId="3D980C20" w:rsidR="00E7060C" w:rsidRPr="00AD05B6" w:rsidRDefault="00E7060C" w:rsidP="00E7060C">
      <w:pPr>
        <w:spacing w:line="480" w:lineRule="auto"/>
        <w:rPr>
          <w:rFonts w:ascii="Arial" w:hAnsi="Arial" w:cs="Arial"/>
          <w:lang w:val="cs-CZ"/>
        </w:rPr>
      </w:pPr>
      <w:r w:rsidRPr="00AD05B6">
        <w:rPr>
          <w:rFonts w:ascii="Arial" w:hAnsi="Arial" w:cs="Arial"/>
          <w:lang w:val="en-GB"/>
        </w:rPr>
        <w:t>Student:</w:t>
      </w:r>
      <w:r w:rsidR="00D7107D" w:rsidRPr="00AD05B6">
        <w:rPr>
          <w:rFonts w:ascii="Arial" w:hAnsi="Arial" w:cs="Arial"/>
          <w:lang w:val="en-GB"/>
        </w:rPr>
        <w:t xml:space="preserve"> </w:t>
      </w:r>
    </w:p>
    <w:p w14:paraId="7D9BB590" w14:textId="0D15EE36" w:rsidR="00E7060C" w:rsidRPr="00AD05B6" w:rsidRDefault="00E7060C" w:rsidP="00E7060C">
      <w:pPr>
        <w:spacing w:line="480" w:lineRule="auto"/>
        <w:rPr>
          <w:rFonts w:ascii="Arial" w:hAnsi="Arial" w:cs="Arial"/>
          <w:lang w:val="en-GB"/>
        </w:rPr>
      </w:pPr>
      <w:r w:rsidRPr="00AD05B6">
        <w:rPr>
          <w:rFonts w:ascii="Arial" w:hAnsi="Arial" w:cs="Arial"/>
          <w:lang w:val="en-GB"/>
        </w:rPr>
        <w:t>Supervisor:</w:t>
      </w:r>
      <w:r w:rsidR="00D7107D" w:rsidRPr="00AD05B6">
        <w:rPr>
          <w:rFonts w:ascii="Arial" w:hAnsi="Arial" w:cs="Arial"/>
          <w:lang w:val="en-GB"/>
        </w:rPr>
        <w:t xml:space="preserve"> </w:t>
      </w:r>
    </w:p>
    <w:p w14:paraId="6A664795" w14:textId="05DD080A" w:rsidR="00E7060C" w:rsidRPr="00AD05B6" w:rsidRDefault="00E7060C" w:rsidP="00E7060C">
      <w:pPr>
        <w:spacing w:line="480" w:lineRule="auto"/>
        <w:rPr>
          <w:rFonts w:ascii="Arial" w:hAnsi="Arial" w:cs="Arial"/>
          <w:b/>
          <w:bCs/>
          <w:lang w:val="en-GB"/>
        </w:rPr>
      </w:pPr>
      <w:r w:rsidRPr="00AD05B6">
        <w:rPr>
          <w:rFonts w:ascii="Arial" w:hAnsi="Arial" w:cs="Arial"/>
          <w:lang w:val="en-GB"/>
        </w:rPr>
        <w:t>Form of study:</w:t>
      </w:r>
      <w:r w:rsidR="0036286A" w:rsidRPr="00AD05B6">
        <w:rPr>
          <w:rFonts w:ascii="Arial" w:hAnsi="Arial" w:cs="Arial"/>
          <w:b/>
          <w:bCs/>
          <w:lang w:val="en-GB"/>
        </w:rPr>
        <w:t xml:space="preserve"> full-time</w:t>
      </w:r>
    </w:p>
    <w:p w14:paraId="6B4DA576" w14:textId="1D604524" w:rsidR="00E7060C" w:rsidRPr="00AD05B6" w:rsidRDefault="00E7060C" w:rsidP="00E7060C">
      <w:pPr>
        <w:spacing w:line="480" w:lineRule="auto"/>
        <w:rPr>
          <w:rFonts w:ascii="Arial" w:hAnsi="Arial" w:cs="Arial"/>
          <w:b/>
          <w:lang w:val="en-GB"/>
        </w:rPr>
      </w:pPr>
      <w:r w:rsidRPr="00AD05B6">
        <w:rPr>
          <w:rFonts w:ascii="Arial" w:hAnsi="Arial" w:cs="Arial"/>
          <w:lang w:val="en-GB"/>
        </w:rPr>
        <w:t>Doctoral dissertation topic:</w:t>
      </w:r>
      <w:r w:rsidR="00D7107D" w:rsidRPr="00AD05B6">
        <w:rPr>
          <w:rFonts w:ascii="Arial" w:hAnsi="Arial" w:cs="Arial"/>
        </w:rPr>
        <w:t xml:space="preserve"> </w:t>
      </w:r>
    </w:p>
    <w:p w14:paraId="6A24D872" w14:textId="2290769E" w:rsidR="00E7060C" w:rsidRPr="00AD05B6" w:rsidRDefault="00E7060C" w:rsidP="00E7060C">
      <w:pPr>
        <w:spacing w:line="480" w:lineRule="auto"/>
        <w:rPr>
          <w:rFonts w:ascii="Arial" w:hAnsi="Arial" w:cs="Arial"/>
          <w:lang w:val="en-GB"/>
        </w:rPr>
      </w:pPr>
    </w:p>
    <w:p w14:paraId="6DE61EF1" w14:textId="388A6C74" w:rsidR="0025658C" w:rsidRPr="00AD05B6" w:rsidRDefault="00E7060C" w:rsidP="00E7060C">
      <w:pPr>
        <w:spacing w:line="480" w:lineRule="auto"/>
        <w:rPr>
          <w:rFonts w:ascii="Arial" w:hAnsi="Arial" w:cs="Arial"/>
          <w:b/>
          <w:lang w:val="en-GB"/>
        </w:rPr>
      </w:pPr>
      <w:r w:rsidRPr="00AD05B6">
        <w:rPr>
          <w:rFonts w:ascii="Arial" w:hAnsi="Arial" w:cs="Arial"/>
          <w:b/>
          <w:lang w:val="en-GB"/>
        </w:rPr>
        <w:t xml:space="preserve">Planned course of </w:t>
      </w:r>
      <w:r w:rsidR="004F3ECD" w:rsidRPr="00AD05B6">
        <w:rPr>
          <w:rFonts w:ascii="Arial" w:hAnsi="Arial" w:cs="Arial"/>
          <w:b/>
          <w:lang w:val="en-GB"/>
        </w:rPr>
        <w:t>completion of study subjects</w:t>
      </w:r>
    </w:p>
    <w:p w14:paraId="316F6EB1" w14:textId="77777777" w:rsidR="00DF5201" w:rsidRPr="00AD05B6" w:rsidRDefault="00DF5201" w:rsidP="00E7060C">
      <w:pPr>
        <w:spacing w:line="480" w:lineRule="auto"/>
        <w:rPr>
          <w:rFonts w:ascii="Arial" w:hAnsi="Arial" w:cs="Arial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93"/>
      </w:tblGrid>
      <w:tr w:rsidR="0025658C" w:rsidRPr="00AD05B6" w14:paraId="2E69B161" w14:textId="77777777" w:rsidTr="00DF5201">
        <w:tc>
          <w:tcPr>
            <w:tcW w:w="3261" w:type="dxa"/>
          </w:tcPr>
          <w:p w14:paraId="73A2DB55" w14:textId="2055E107" w:rsidR="0025658C" w:rsidRPr="00AD05B6" w:rsidRDefault="0025658C" w:rsidP="003E099B">
            <w:pPr>
              <w:spacing w:line="480" w:lineRule="auto"/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</w:pPr>
            <w:r w:rsidRPr="00AD05B6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Year 1 / Academic year 20</w:t>
            </w:r>
            <w:r w:rsidR="00DB57B5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__</w:t>
            </w:r>
            <w:r w:rsidRPr="00AD05B6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/20</w:t>
            </w:r>
            <w:r w:rsidR="00DB57B5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__</w:t>
            </w:r>
          </w:p>
        </w:tc>
        <w:tc>
          <w:tcPr>
            <w:tcW w:w="5793" w:type="dxa"/>
          </w:tcPr>
          <w:p w14:paraId="49C53AB3" w14:textId="266F83C7" w:rsidR="0025658C" w:rsidRPr="00AD05B6" w:rsidRDefault="0025658C" w:rsidP="00E7060C">
            <w:pPr>
              <w:spacing w:line="48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AD05B6">
              <w:rPr>
                <w:rFonts w:ascii="Arial" w:hAnsi="Arial" w:cs="Arial"/>
                <w:b/>
                <w:bCs/>
                <w:lang w:val="en-GB"/>
              </w:rPr>
              <w:t>Name of subject</w:t>
            </w:r>
          </w:p>
        </w:tc>
      </w:tr>
      <w:tr w:rsidR="0025658C" w:rsidRPr="00AD05B6" w14:paraId="42AD0170" w14:textId="77777777" w:rsidTr="00DF5201">
        <w:tc>
          <w:tcPr>
            <w:tcW w:w="3261" w:type="dxa"/>
          </w:tcPr>
          <w:p w14:paraId="27C6B39A" w14:textId="06AE2C0B" w:rsidR="0025658C" w:rsidRPr="00AD05B6" w:rsidRDefault="0025658C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D05B6">
              <w:rPr>
                <w:rFonts w:ascii="Arial" w:hAnsi="Arial" w:cs="Arial"/>
                <w:lang w:val="en-GB"/>
              </w:rPr>
              <w:t>Winter semester</w:t>
            </w:r>
          </w:p>
        </w:tc>
        <w:tc>
          <w:tcPr>
            <w:tcW w:w="5793" w:type="dxa"/>
          </w:tcPr>
          <w:p w14:paraId="28800C65" w14:textId="472ECE98" w:rsidR="00B42EA2" w:rsidRPr="00AD05B6" w:rsidRDefault="00D7107D" w:rsidP="00DF5201">
            <w:pPr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 w:rsidRPr="00AD05B6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Advanced EU Law </w:t>
            </w:r>
            <w:r w:rsidR="004E1E50" w:rsidRPr="00AD05B6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1</w:t>
            </w:r>
            <w:r w:rsidR="00B42EA2" w:rsidRPr="00AD05B6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  <w:p w14:paraId="3C87CCBA" w14:textId="6645A0C6" w:rsidR="00192520" w:rsidRPr="00AD05B6" w:rsidRDefault="004E1E50" w:rsidP="00192520">
            <w:pPr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>participation in lectures and</w:t>
            </w:r>
            <w:r w:rsidR="00AB0A5B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B42EA2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>seminars</w:t>
            </w:r>
            <w:r w:rsidR="00192520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, </w:t>
            </w:r>
            <w:r w:rsidR="0009456C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fulfillment</w:t>
            </w:r>
            <w:r w:rsidR="0019252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of individual assignments in the course</w:t>
            </w:r>
          </w:p>
          <w:p w14:paraId="425FB648" w14:textId="77777777" w:rsidR="00B42EA2" w:rsidRPr="00AD05B6" w:rsidRDefault="00B42EA2" w:rsidP="00DF520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9CE36D" w14:textId="5235D1BC" w:rsidR="00B42EA2" w:rsidRPr="00AD05B6" w:rsidRDefault="00D7107D" w:rsidP="00DF52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Advanced International Law </w:t>
            </w:r>
            <w:r w:rsidR="004E1E50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="00B42EA2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240B5B8F" w14:textId="1999EAB5" w:rsidR="00192520" w:rsidRPr="00AD05B6" w:rsidRDefault="00AD05B6" w:rsidP="00192520">
            <w:pPr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active </w:t>
            </w:r>
            <w:r w:rsidR="00AB0A5B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>participation in lectures</w:t>
            </w:r>
            <w:r w:rsidR="00AE59E1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 and seminars, </w:t>
            </w:r>
            <w:r w:rsidR="0009456C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fulfillment</w:t>
            </w:r>
            <w:r w:rsidR="0019252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of individual assignments in the course</w:t>
            </w:r>
          </w:p>
          <w:p w14:paraId="655DB6E2" w14:textId="77777777" w:rsidR="00B42EA2" w:rsidRPr="00AD05B6" w:rsidRDefault="00B42EA2" w:rsidP="00DF520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D3CC69" w14:textId="2495A8A1" w:rsidR="004E1E50" w:rsidRPr="00AD05B6" w:rsidRDefault="00D7107D" w:rsidP="00DF5201">
            <w:pPr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Methodology of</w:t>
            </w:r>
            <w:r w:rsidR="00AE59E1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Research in International Law I</w:t>
            </w:r>
            <w:r w:rsidR="00B42EA2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="00AB0A5B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 </w:t>
            </w:r>
          </w:p>
          <w:p w14:paraId="0CE4DADD" w14:textId="748D4CC5" w:rsidR="00D7107D" w:rsidRPr="00AD05B6" w:rsidRDefault="00AD05B6" w:rsidP="0019252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active </w:t>
            </w:r>
            <w:r w:rsidR="00AB0A5B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>participation in lectures</w:t>
            </w:r>
            <w:r w:rsidR="00AE59E1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 and seminars</w:t>
            </w:r>
            <w:r w:rsidR="00192520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, </w:t>
            </w:r>
            <w:r w:rsidR="0009456C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fulfillment</w:t>
            </w:r>
            <w:r w:rsidR="0019252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of individual assignments in the course</w:t>
            </w:r>
          </w:p>
        </w:tc>
      </w:tr>
      <w:tr w:rsidR="00EC0729" w:rsidRPr="00AD05B6" w14:paraId="71038DEF" w14:textId="77777777" w:rsidTr="00DF5201">
        <w:tc>
          <w:tcPr>
            <w:tcW w:w="3261" w:type="dxa"/>
          </w:tcPr>
          <w:p w14:paraId="007DD877" w14:textId="0931B574" w:rsidR="00EC0729" w:rsidRPr="00AD05B6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D05B6">
              <w:rPr>
                <w:rFonts w:ascii="Arial" w:hAnsi="Arial" w:cs="Arial"/>
                <w:lang w:val="en-GB"/>
              </w:rPr>
              <w:t>Summer semester</w:t>
            </w:r>
          </w:p>
        </w:tc>
        <w:tc>
          <w:tcPr>
            <w:tcW w:w="5793" w:type="dxa"/>
          </w:tcPr>
          <w:p w14:paraId="186477D8" w14:textId="14437548" w:rsidR="00B42EA2" w:rsidRPr="00AD05B6" w:rsidRDefault="00EC0729" w:rsidP="00DF5201">
            <w:pPr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 w:rsidRPr="00AD05B6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 xml:space="preserve">Advanced EU Law </w:t>
            </w:r>
            <w:r w:rsidR="004E1E50" w:rsidRPr="00AD05B6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2</w:t>
            </w:r>
            <w:r w:rsidR="00B42EA2" w:rsidRPr="00AD05B6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  <w:p w14:paraId="44F02213" w14:textId="3D295511" w:rsidR="00EC0729" w:rsidRPr="00AD05B6" w:rsidRDefault="00AD05B6" w:rsidP="00DF5201">
            <w:pPr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active </w:t>
            </w:r>
            <w:r w:rsidR="00AB0A5B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>participation in lectures</w:t>
            </w:r>
            <w:r w:rsidR="004E1E50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 and seminars</w:t>
            </w:r>
            <w:r w:rsidR="00192520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, </w:t>
            </w:r>
            <w:r w:rsidR="0009456C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fulfillment</w:t>
            </w:r>
            <w:r w:rsidR="0019252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of individual assignments in the course</w:t>
            </w:r>
          </w:p>
          <w:p w14:paraId="24662A1C" w14:textId="77777777" w:rsidR="004E1E50" w:rsidRPr="00AD05B6" w:rsidRDefault="004E1E50" w:rsidP="00DF520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3468AE6B" w14:textId="5682904B" w:rsidR="004E1E50" w:rsidRPr="00AD05B6" w:rsidRDefault="00EC0729" w:rsidP="00DF52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 xml:space="preserve">Advanced International Law </w:t>
            </w:r>
            <w:r w:rsidR="004E1E50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2:</w:t>
            </w:r>
          </w:p>
          <w:p w14:paraId="6C0DA309" w14:textId="131CF72B" w:rsidR="00192520" w:rsidRPr="00AD05B6" w:rsidRDefault="00AD05B6" w:rsidP="00192520">
            <w:pPr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active </w:t>
            </w:r>
            <w:r w:rsidR="00AB0A5B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>participatio</w:t>
            </w:r>
            <w:r w:rsidR="004E1E50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>n in lectures</w:t>
            </w:r>
            <w:r w:rsidR="00AE59E1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 and seminars</w:t>
            </w:r>
            <w:r w:rsidR="004E1E50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, </w:t>
            </w:r>
            <w:r w:rsidR="0009456C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fulfillment</w:t>
            </w:r>
            <w:r w:rsidR="0019252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of individual assignments in the course</w:t>
            </w:r>
          </w:p>
          <w:p w14:paraId="755B80F9" w14:textId="77777777" w:rsidR="00B42EA2" w:rsidRPr="00AD05B6" w:rsidRDefault="00B42EA2" w:rsidP="00DF520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6408A4" w14:textId="6E3DAC8A" w:rsidR="00192520" w:rsidRPr="00AD05B6" w:rsidRDefault="00EC0729" w:rsidP="00192520">
            <w:pPr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Methodology of Research in International Law </w:t>
            </w:r>
            <w:r w:rsidR="00AE59E1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II</w:t>
            </w:r>
            <w:r w:rsidR="00B42EA2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="00AB0A5B" w:rsidRPr="00AD05B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D05B6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active </w:t>
            </w:r>
            <w:r w:rsidR="00AE59E1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participation in lectures and seminars, </w:t>
            </w:r>
            <w:r w:rsidR="0009456C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fulfillment</w:t>
            </w:r>
            <w:r w:rsidR="0019252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of individual assignments in the course</w:t>
            </w:r>
          </w:p>
          <w:p w14:paraId="2EC4D475" w14:textId="62347B1E" w:rsidR="004E1E50" w:rsidRPr="00AD05B6" w:rsidRDefault="004E1E50" w:rsidP="00DF520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E602BA" w14:textId="6A2E3E70" w:rsidR="00EC0729" w:rsidRPr="00AD05B6" w:rsidRDefault="00EC0729" w:rsidP="00AD05B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in I</w:t>
            </w:r>
            <w:r w:rsidR="00B42EA2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nternational and European Law I:</w:t>
            </w:r>
            <w:r w:rsidR="00AB0A5B" w:rsidRPr="00AD05B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D05B6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active </w:t>
            </w:r>
            <w:r w:rsidR="00C53CBE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participation in a </w:t>
            </w:r>
            <w:r w:rsidR="00C53CBE" w:rsidRPr="00DF5532">
              <w:rPr>
                <w:rFonts w:ascii="Arial" w:hAnsi="Arial" w:cs="Arial"/>
                <w:i/>
                <w:sz w:val="22"/>
                <w:szCs w:val="22"/>
                <w:lang w:val="en-GB"/>
              </w:rPr>
              <w:t>conference</w:t>
            </w:r>
            <w:r w:rsidR="00C53CBE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r w:rsidR="00C53CBE" w:rsidRPr="00DF5532">
              <w:rPr>
                <w:rFonts w:ascii="Arial" w:hAnsi="Arial" w:cs="Arial"/>
                <w:i/>
                <w:sz w:val="22"/>
                <w:szCs w:val="22"/>
                <w:lang w:val="en-GB"/>
              </w:rPr>
              <w:t>publication</w:t>
            </w:r>
            <w:r w:rsidR="00C53CBE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of a paper as an article in a conference-proceedings book or journal (the proof of acceptance of paper by the editor is sufficient to </w:t>
            </w:r>
            <w:r w:rsidR="0009456C">
              <w:rPr>
                <w:rFonts w:ascii="Arial" w:hAnsi="Arial" w:cs="Arial"/>
                <w:i/>
                <w:sz w:val="22"/>
                <w:szCs w:val="22"/>
                <w:lang w:val="en-GB"/>
              </w:rPr>
              <w:t>fulfill</w:t>
            </w:r>
            <w:r w:rsidR="00C53CBE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this duty)</w:t>
            </w:r>
            <w:r w:rsidR="00AD05B6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r w:rsidR="0009456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the </w:t>
            </w:r>
            <w:r w:rsidR="00AD05B6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obligatory dedication</w:t>
            </w:r>
            <w:r w:rsidR="00B72C7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B72C7D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of the publication</w:t>
            </w:r>
            <w:r w:rsidR="00AD05B6"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to the Faculty of Law</w:t>
            </w:r>
            <w:r w:rsidR="00EF1A0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, Palacký University</w:t>
            </w:r>
          </w:p>
        </w:tc>
      </w:tr>
      <w:tr w:rsidR="00EC0729" w:rsidRPr="00AD05B6" w14:paraId="33B8AE0C" w14:textId="77777777" w:rsidTr="00DF52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19905D" w14:textId="77777777" w:rsidR="00EC0729" w:rsidRPr="00AD05B6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C4247D" w14:textId="77777777" w:rsidR="00EC0729" w:rsidRPr="00AD05B6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EC0729" w:rsidRPr="00AD05B6" w14:paraId="6FD696D3" w14:textId="77777777" w:rsidTr="00DF5201">
        <w:tc>
          <w:tcPr>
            <w:tcW w:w="3261" w:type="dxa"/>
            <w:tcBorders>
              <w:top w:val="single" w:sz="4" w:space="0" w:color="auto"/>
            </w:tcBorders>
          </w:tcPr>
          <w:p w14:paraId="4EF9C5A5" w14:textId="7795FCC4" w:rsidR="00EC0729" w:rsidRPr="00AD05B6" w:rsidRDefault="00EC0729" w:rsidP="00DF5201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</w:pPr>
            <w:r w:rsidRPr="00AD05B6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Year 2 / Academic year 20</w:t>
            </w:r>
            <w:r w:rsidR="00DB57B5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__</w:t>
            </w:r>
            <w:r w:rsidR="0075674C" w:rsidRPr="00AD05B6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/20</w:t>
            </w:r>
            <w:r w:rsidR="00DB57B5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__</w:t>
            </w:r>
          </w:p>
        </w:tc>
        <w:tc>
          <w:tcPr>
            <w:tcW w:w="5793" w:type="dxa"/>
            <w:tcBorders>
              <w:top w:val="single" w:sz="4" w:space="0" w:color="auto"/>
            </w:tcBorders>
          </w:tcPr>
          <w:p w14:paraId="5F202920" w14:textId="7B7AB7F2" w:rsidR="00EC0729" w:rsidRPr="00AD05B6" w:rsidRDefault="00EC0729" w:rsidP="00DF5201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AD05B6">
              <w:rPr>
                <w:rFonts w:ascii="Arial" w:hAnsi="Arial" w:cs="Arial"/>
                <w:b/>
                <w:bCs/>
                <w:lang w:val="en-GB"/>
              </w:rPr>
              <w:t>Name of subject</w:t>
            </w:r>
          </w:p>
        </w:tc>
      </w:tr>
      <w:tr w:rsidR="00EC0729" w:rsidRPr="00AD05B6" w14:paraId="45FBE393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516C2145" w14:textId="34666280" w:rsidR="00EC0729" w:rsidRPr="00AD05B6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D05B6">
              <w:rPr>
                <w:rFonts w:ascii="Arial" w:hAnsi="Arial" w:cs="Arial"/>
                <w:lang w:val="en-GB"/>
              </w:rPr>
              <w:t>Winter semester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030AF8BB" w14:textId="54FA183F" w:rsidR="00EC0729" w:rsidRPr="00AD05B6" w:rsidRDefault="00EC0729" w:rsidP="00DF5201">
            <w:pPr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Dissertation </w:t>
            </w:r>
            <w:r w:rsidR="00B42EA2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Workshop in International Law I:</w:t>
            </w:r>
            <w:r w:rsidR="00E84F78" w:rsidRPr="00AD05B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A50DA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active </w:t>
            </w:r>
            <w:r w:rsidR="00AB0A5B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>participation in workshop</w:t>
            </w:r>
            <w:r w:rsidR="00B42EA2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09456C">
              <w:rPr>
                <w:rFonts w:ascii="Arial" w:hAnsi="Arial" w:cs="Arial"/>
                <w:i/>
                <w:sz w:val="22"/>
                <w:szCs w:val="22"/>
                <w:lang w:val="en-GB"/>
              </w:rPr>
              <w:t>organized</w:t>
            </w:r>
            <w:r w:rsidR="00B42EA2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by the department or possibly outside the Faculty of Law based on the approval of the supervisor</w:t>
            </w:r>
          </w:p>
          <w:p w14:paraId="48672DC6" w14:textId="77777777" w:rsidR="00B42EA2" w:rsidRPr="00AD05B6" w:rsidRDefault="00B42EA2" w:rsidP="00DF520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4D6462D" w14:textId="3F3A2429" w:rsidR="00B42EA2" w:rsidRPr="00AD05B6" w:rsidRDefault="00EC0729" w:rsidP="00DF52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in International and European Law I</w:t>
            </w:r>
            <w:r w:rsidR="00BB4C8D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="00B42EA2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3C453480" w14:textId="3B572397" w:rsidR="00EC0729" w:rsidRPr="00EF1A02" w:rsidRDefault="00E36E45" w:rsidP="00AD05B6">
            <w:pPr>
              <w:spacing w:line="360" w:lineRule="auto"/>
              <w:rPr>
                <w:lang w:val="en-GB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active participation in a </w:t>
            </w:r>
            <w:r w:rsidRPr="00DF5532">
              <w:rPr>
                <w:rFonts w:ascii="Arial" w:hAnsi="Arial" w:cs="Arial"/>
                <w:i/>
                <w:sz w:val="22"/>
                <w:szCs w:val="22"/>
                <w:lang w:val="en-GB"/>
              </w:rPr>
              <w:t>conference</w:t>
            </w:r>
            <w:r w:rsidR="00B42EA2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r w:rsidR="00B42EA2" w:rsidRPr="00DF5532">
              <w:rPr>
                <w:rFonts w:ascii="Arial" w:hAnsi="Arial" w:cs="Arial"/>
                <w:i/>
                <w:sz w:val="22"/>
                <w:szCs w:val="22"/>
                <w:lang w:val="en-GB"/>
              </w:rPr>
              <w:t>publication</w:t>
            </w:r>
            <w:r w:rsidR="00B42EA2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of a paper as an article in </w:t>
            </w:r>
            <w:r w:rsidR="00AE59E1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 </w:t>
            </w:r>
            <w:r w:rsidR="00B42EA2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conference-proceedings book or </w:t>
            </w:r>
            <w:r w:rsidR="00AD05B6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 </w:t>
            </w:r>
            <w:r w:rsidR="00B42EA2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journal (the proof of acceptance of paper by the editor is sufficient to </w:t>
            </w:r>
            <w:r w:rsidR="00D42D2D">
              <w:rPr>
                <w:rFonts w:ascii="Arial" w:hAnsi="Arial" w:cs="Arial"/>
                <w:i/>
                <w:sz w:val="22"/>
                <w:szCs w:val="22"/>
                <w:lang w:val="en-GB"/>
              </w:rPr>
              <w:t>fulfill</w:t>
            </w:r>
            <w:r w:rsidR="00B42EA2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this duty)</w:t>
            </w:r>
            <w:r w:rsidR="00AD05B6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r w:rsidR="00D42D2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the </w:t>
            </w:r>
            <w:r w:rsidR="00AD05B6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obligatory dedication</w:t>
            </w:r>
            <w:r w:rsidR="00AD05B6"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B72C7D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of the publication </w:t>
            </w:r>
            <w:r w:rsidR="00AD05B6"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to the Faculty of Law</w:t>
            </w:r>
            <w:r w:rsidR="00EF1A0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, Palacký University</w:t>
            </w:r>
          </w:p>
        </w:tc>
      </w:tr>
      <w:tr w:rsidR="00EC0729" w:rsidRPr="00AD05B6" w14:paraId="35D502DA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56DD9DC4" w14:textId="0AE2B6C8" w:rsidR="00EC0729" w:rsidRPr="00AD05B6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D05B6">
              <w:rPr>
                <w:rFonts w:ascii="Arial" w:hAnsi="Arial" w:cs="Arial"/>
                <w:lang w:val="en-GB"/>
              </w:rPr>
              <w:t>Summer semester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AA9DE73" w14:textId="3856BE97" w:rsidR="004E1E50" w:rsidRPr="00AD05B6" w:rsidRDefault="00EC0729" w:rsidP="00DF52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Dissertation </w:t>
            </w:r>
            <w:r w:rsidR="004E1E50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Workshop in International Law I</w:t>
            </w:r>
            <w:r w:rsidR="00834362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="004E1E50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3AEE243B" w14:textId="08D54B35" w:rsidR="00EC0729" w:rsidRPr="00AD05B6" w:rsidRDefault="00E36E45" w:rsidP="00DF520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a</w:t>
            </w:r>
            <w:r w:rsidR="00B42EA2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ctive participation in the workshop </w:t>
            </w:r>
            <w:r w:rsidR="00D42D2D">
              <w:rPr>
                <w:rFonts w:ascii="Arial" w:hAnsi="Arial" w:cs="Arial"/>
                <w:i/>
                <w:sz w:val="22"/>
                <w:szCs w:val="22"/>
                <w:lang w:val="en-GB"/>
              </w:rPr>
              <w:t>organized</w:t>
            </w:r>
            <w:r w:rsidR="00B42EA2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by the department or possibly outside the Faculty of Law based on the approval of the supervisor</w:t>
            </w:r>
          </w:p>
          <w:p w14:paraId="4AA0121F" w14:textId="77777777" w:rsidR="00B42EA2" w:rsidRPr="00AD05B6" w:rsidRDefault="00B42EA2" w:rsidP="00DF520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61B93450" w14:textId="0068C40D" w:rsidR="00B42EA2" w:rsidRPr="00AD05B6" w:rsidRDefault="00EC0729" w:rsidP="00DF52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International Research</w:t>
            </w:r>
            <w:r w:rsidR="004E1E50"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2B343990" w14:textId="77777777" w:rsidR="00EC0729" w:rsidRDefault="00EF1A02" w:rsidP="005F39D2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lastRenderedPageBreak/>
              <w:t xml:space="preserve">preferably a </w:t>
            </w:r>
            <w:r w:rsidR="00E36E45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>research</w:t>
            </w:r>
            <w:r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>/study stay at a u</w:t>
            </w:r>
            <w:r w:rsidR="00E36E45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>niversity</w:t>
            </w:r>
            <w:r w:rsidR="00B42EA2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 abroad </w:t>
            </w:r>
            <w:r w:rsidR="001D3BAA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>or alternatively</w:t>
            </w:r>
            <w:r w:rsidR="00B42EA2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BB4C8D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a </w:t>
            </w:r>
            <w:r w:rsidR="00B42EA2"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publication </w:t>
            </w:r>
            <w:r w:rsidR="00B42EA2" w:rsidRPr="00DF553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in 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WoS/</w:t>
            </w:r>
            <w:r w:rsidRPr="00DF553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Scopus-indexed</w:t>
            </w:r>
            <w:r w:rsidRPr="00AD05B6">
              <w:rPr>
                <w:rFonts w:ascii="Arial" w:hAnsi="Arial" w:cs="Arial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journal </w:t>
            </w:r>
            <w:r w:rsidR="00AE59E1" w:rsidRPr="00DF553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or a similar</w:t>
            </w:r>
            <w:r w:rsidR="00AE59E1"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-level publication </w:t>
            </w:r>
            <w:r w:rsidR="00AD05B6"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approved by the supervisor </w:t>
            </w:r>
            <w:r w:rsidR="00AE59E1"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dedicated to the Faculty of Law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Palacký University</w:t>
            </w: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AE59E1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(the proof of acceptance of paper by the editor is sufficient to fulfil this duty) </w:t>
            </w:r>
            <w:r w:rsidR="001D3BAA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or alternatively a member of a research team in international project</w:t>
            </w:r>
            <w:r w:rsidR="00AD05B6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/research group</w:t>
            </w:r>
          </w:p>
          <w:p w14:paraId="0F19193B" w14:textId="77777777" w:rsidR="00834362" w:rsidRDefault="00834362" w:rsidP="005F39D2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50E9992A" w14:textId="1AFCC96F" w:rsidR="00834362" w:rsidRPr="00AD05B6" w:rsidRDefault="00834362" w:rsidP="0083436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Research in Int. &amp; EU </w:t>
            </w:r>
            <w:r w:rsidR="00C6018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L</w:t>
            </w: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aw III:</w:t>
            </w:r>
          </w:p>
          <w:p w14:paraId="0EFA5D2B" w14:textId="079422CA" w:rsidR="00834362" w:rsidRPr="00AD05B6" w:rsidRDefault="00834362" w:rsidP="0083436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paper publication </w:t>
            </w:r>
            <w:r w:rsidRPr="00DF553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in 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WoS/</w:t>
            </w:r>
            <w:r w:rsidRPr="00DF553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Scopus-indexed</w:t>
            </w:r>
            <w:r w:rsidRPr="00AD05B6">
              <w:rPr>
                <w:rFonts w:ascii="Arial" w:hAnsi="Arial" w:cs="Arial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journal or a similar-level publication approved by the supervisor 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(the proof of acceptance of paper by the editor is sufficient to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543878">
              <w:rPr>
                <w:rFonts w:ascii="Arial" w:hAnsi="Arial" w:cs="Arial"/>
                <w:i/>
                <w:sz w:val="22"/>
                <w:szCs w:val="22"/>
                <w:lang w:val="en-GB"/>
              </w:rPr>
              <w:t>fulfill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this duty); obligatory dedication</w:t>
            </w: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of the publication </w:t>
            </w: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to the Faculty of Law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, Palacký University</w:t>
            </w:r>
          </w:p>
        </w:tc>
      </w:tr>
      <w:tr w:rsidR="00EC0729" w:rsidRPr="00AD05B6" w14:paraId="4900E915" w14:textId="77777777" w:rsidTr="00DF52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CB6DE8" w14:textId="16155AB7" w:rsidR="00EC0729" w:rsidRPr="00AD05B6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4429B5" w14:textId="77777777" w:rsidR="00DB08A7" w:rsidRPr="00AD05B6" w:rsidRDefault="00DB08A7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EC0729" w:rsidRPr="00AD05B6" w14:paraId="561C30F5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42FAACC9" w14:textId="700FE361" w:rsidR="00EC0729" w:rsidRPr="00AD05B6" w:rsidRDefault="00EC0729" w:rsidP="00DF5201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</w:pPr>
            <w:r w:rsidRPr="00AD05B6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Year 3 / Academic year 20</w:t>
            </w:r>
            <w:r w:rsidR="00DB57B5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__</w:t>
            </w:r>
            <w:r w:rsidRPr="00AD05B6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/20</w:t>
            </w:r>
            <w:r w:rsidR="00DB57B5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__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5C372EA" w14:textId="51A88A95" w:rsidR="00EC0729" w:rsidRPr="00AD05B6" w:rsidRDefault="00EC0729" w:rsidP="00DF5201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AD05B6">
              <w:rPr>
                <w:rFonts w:ascii="Arial" w:hAnsi="Arial" w:cs="Arial"/>
                <w:b/>
                <w:bCs/>
                <w:lang w:val="en-GB"/>
              </w:rPr>
              <w:t>Name of subject</w:t>
            </w:r>
          </w:p>
        </w:tc>
      </w:tr>
      <w:tr w:rsidR="00EC0729" w:rsidRPr="00AD05B6" w14:paraId="01EC234F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4D2A0151" w14:textId="04CF7353" w:rsidR="00EC0729" w:rsidRPr="00AD05B6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D05B6">
              <w:rPr>
                <w:rFonts w:ascii="Arial" w:hAnsi="Arial" w:cs="Arial"/>
                <w:lang w:val="en-GB"/>
              </w:rPr>
              <w:t xml:space="preserve">Winter semester 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3941FCAF" w14:textId="2F7A2E0C" w:rsidR="004E1E50" w:rsidRPr="00AD05B6" w:rsidRDefault="0075674C" w:rsidP="00DF5201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Advanced EU </w:t>
            </w:r>
            <w:r w:rsidR="009B39B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L</w:t>
            </w: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aw 3</w:t>
            </w:r>
            <w:r w:rsidR="004E1E50"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23F6C7EE" w14:textId="0148CF44" w:rsidR="00674F87" w:rsidRPr="00AD05B6" w:rsidRDefault="00AD05B6" w:rsidP="00674F87">
            <w:pPr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active </w:t>
            </w:r>
            <w:r w:rsidR="0075674C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participation in lectures and </w:t>
            </w:r>
            <w:r w:rsidR="00B42EA2"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seminar</w:t>
            </w:r>
            <w:r w:rsidR="004E1E50"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s</w:t>
            </w:r>
            <w:r w:rsidR="00674F87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36054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fulfillment</w:t>
            </w:r>
            <w:r w:rsidR="00674F87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of individual assignments in the course</w:t>
            </w:r>
          </w:p>
          <w:p w14:paraId="0CADED08" w14:textId="1429D5AB" w:rsidR="0075674C" w:rsidRPr="00AD05B6" w:rsidRDefault="0075674C" w:rsidP="00DF5201">
            <w:pPr>
              <w:spacing w:line="360" w:lineRule="auto"/>
              <w:rPr>
                <w:rFonts w:ascii="Arial" w:hAnsi="Arial" w:cs="Arial"/>
                <w:color w:val="500050"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color w:val="500050"/>
                <w:sz w:val="22"/>
                <w:szCs w:val="22"/>
                <w:lang w:val="en-GB"/>
              </w:rPr>
              <w:t> </w:t>
            </w:r>
          </w:p>
          <w:p w14:paraId="24F4871A" w14:textId="3131CEB6" w:rsidR="004E1E50" w:rsidRPr="00AD05B6" w:rsidRDefault="00B42EA2" w:rsidP="00DF5201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Advanced International </w:t>
            </w:r>
            <w:r w:rsidR="0057297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L</w:t>
            </w: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aw 3</w:t>
            </w:r>
            <w:r w:rsidR="004E1E50"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61F381E1" w14:textId="35E42EDF" w:rsidR="00B42EA2" w:rsidRPr="00AD05B6" w:rsidRDefault="00AD05B6" w:rsidP="00DF5201">
            <w:pPr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active </w:t>
            </w:r>
            <w:r w:rsidR="00B42EA2"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participation in lectures and </w:t>
            </w:r>
            <w:r w:rsidR="0019252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seminars</w:t>
            </w:r>
            <w:r w:rsidR="00674F87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36054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fulfillment</w:t>
            </w:r>
            <w:r w:rsidR="00674F87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of individual assignments in the course</w:t>
            </w:r>
          </w:p>
          <w:p w14:paraId="067CDA8A" w14:textId="60181862" w:rsidR="004E1E50" w:rsidRPr="00AD05B6" w:rsidRDefault="0075674C" w:rsidP="00DF5201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 </w:t>
            </w:r>
          </w:p>
          <w:p w14:paraId="02A1F701" w14:textId="5C9D3178" w:rsidR="004E1E50" w:rsidRPr="00AD05B6" w:rsidRDefault="0075674C" w:rsidP="00DF5201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Dissertation </w:t>
            </w:r>
            <w:r w:rsidR="00F578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W</w:t>
            </w: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orkshop </w:t>
            </w:r>
            <w:r w:rsidR="00F578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in </w:t>
            </w: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Int.</w:t>
            </w:r>
            <w:r w:rsidR="00F578A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 Law</w:t>
            </w: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 III</w:t>
            </w:r>
            <w:r w:rsidR="004E1E50"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60996B93" w14:textId="7EA393DE" w:rsidR="00EC0729" w:rsidRDefault="00B42EA2" w:rsidP="005F39D2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active </w:t>
            </w: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participation in workshop </w:t>
            </w:r>
            <w:r w:rsidR="0036054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organized</w:t>
            </w: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by the department or possibly outside the Faculty of Law</w:t>
            </w:r>
            <w:r w:rsidR="00EF1A0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, Palacký University</w:t>
            </w:r>
            <w:r w:rsidR="00360541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,</w:t>
            </w: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based on the approval of the supervisor</w:t>
            </w:r>
          </w:p>
          <w:p w14:paraId="16E66D53" w14:textId="77777777" w:rsidR="00834362" w:rsidRDefault="00834362" w:rsidP="005F39D2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</w:p>
          <w:p w14:paraId="20FCD50F" w14:textId="6B6B1D3D" w:rsidR="00834362" w:rsidRPr="00AD05B6" w:rsidRDefault="00834362" w:rsidP="0083436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Research in Int. &amp; EU </w:t>
            </w:r>
            <w:r w:rsidR="00E5373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L</w:t>
            </w: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aw IV:</w:t>
            </w:r>
          </w:p>
          <w:p w14:paraId="5F816427" w14:textId="1E865401" w:rsidR="00834362" w:rsidRPr="00834362" w:rsidRDefault="00834362" w:rsidP="00834362">
            <w:pPr>
              <w:spacing w:line="360" w:lineRule="auto"/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paper publication </w:t>
            </w:r>
            <w:r w:rsidRPr="00DF553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in 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WoS/</w:t>
            </w:r>
            <w:r w:rsidRPr="00DF5532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Scopus-indexed</w:t>
            </w:r>
            <w:r w:rsidRPr="00AD05B6">
              <w:rPr>
                <w:rFonts w:ascii="Arial" w:hAnsi="Arial" w:cs="Arial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journal or a similar-level publication approved by the supervisor 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(the proof of acceptance of paper by the editor is sufficient to 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lastRenderedPageBreak/>
              <w:t>fulfil this duty); obligatory dedication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of the publication</w:t>
            </w: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to the Faculty of Law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, Palacký University</w:t>
            </w:r>
          </w:p>
        </w:tc>
      </w:tr>
      <w:tr w:rsidR="00EC0729" w:rsidRPr="00AD05B6" w14:paraId="3EB2E8BB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0EAF3E22" w14:textId="4A62A990" w:rsidR="00EC0729" w:rsidRPr="00AD05B6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D05B6">
              <w:rPr>
                <w:rFonts w:ascii="Arial" w:hAnsi="Arial" w:cs="Arial"/>
                <w:lang w:val="en-GB"/>
              </w:rPr>
              <w:lastRenderedPageBreak/>
              <w:t>Summer semester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4530EB02" w14:textId="0E54CA2C" w:rsidR="004E1E50" w:rsidRPr="00AD05B6" w:rsidRDefault="0075674C" w:rsidP="00DF5201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Dissertation </w:t>
            </w:r>
            <w:r w:rsidR="00E0434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W</w:t>
            </w: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orkshop</w:t>
            </w:r>
            <w:r w:rsidR="00F00DA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 in</w:t>
            </w: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 Int. </w:t>
            </w:r>
            <w:r w:rsidR="004B083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Law </w:t>
            </w:r>
            <w:r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IV</w:t>
            </w:r>
            <w:r w:rsidR="004E1E50" w:rsidRPr="00AD05B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73EF4EE7" w14:textId="4D54D3E0" w:rsidR="00EC0729" w:rsidRPr="00AD05B6" w:rsidRDefault="00192520" w:rsidP="006A701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05B6">
              <w:rPr>
                <w:rFonts w:ascii="Arial" w:eastAsia="Arial" w:hAnsi="Arial" w:cs="Arial"/>
                <w:bCs/>
                <w:i/>
                <w:sz w:val="22"/>
                <w:szCs w:val="22"/>
                <w:lang w:val="en-GB"/>
              </w:rPr>
              <w:t xml:space="preserve">active </w:t>
            </w:r>
            <w:r w:rsidRPr="00AD05B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participation in workshop organised by the department or possibly outside the Faculty of Law based on the approval of the supervisor</w:t>
            </w:r>
          </w:p>
        </w:tc>
      </w:tr>
    </w:tbl>
    <w:p w14:paraId="1F4B32A3" w14:textId="2DE99D9F" w:rsidR="0025658C" w:rsidRPr="00AD05B6" w:rsidRDefault="0025658C" w:rsidP="00DF5201">
      <w:pPr>
        <w:spacing w:line="360" w:lineRule="auto"/>
        <w:rPr>
          <w:rFonts w:ascii="Arial" w:hAnsi="Arial" w:cs="Arial"/>
          <w:lang w:val="en-GB"/>
        </w:rPr>
      </w:pPr>
    </w:p>
    <w:p w14:paraId="7650AAFC" w14:textId="48DABE7A" w:rsidR="0025658C" w:rsidRPr="00AD05B6" w:rsidRDefault="00242CD5" w:rsidP="00DF5201">
      <w:pPr>
        <w:spacing w:line="360" w:lineRule="auto"/>
        <w:rPr>
          <w:rFonts w:ascii="Arial" w:hAnsi="Arial" w:cs="Arial"/>
          <w:b/>
          <w:bCs/>
          <w:lang w:val="en-GB"/>
        </w:rPr>
      </w:pPr>
      <w:r w:rsidRPr="00AD05B6">
        <w:rPr>
          <w:rFonts w:ascii="Arial" w:hAnsi="Arial" w:cs="Arial"/>
          <w:b/>
          <w:bCs/>
          <w:lang w:val="en-GB"/>
        </w:rPr>
        <w:t>Planned course of work on the doctoral dissertation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798"/>
      </w:tblGrid>
      <w:tr w:rsidR="00242CD5" w:rsidRPr="00AD05B6" w14:paraId="27F00FC3" w14:textId="77777777" w:rsidTr="00DF5201">
        <w:tc>
          <w:tcPr>
            <w:tcW w:w="3256" w:type="dxa"/>
          </w:tcPr>
          <w:p w14:paraId="3338BEB0" w14:textId="23912E3F" w:rsidR="00242CD5" w:rsidRPr="00AD05B6" w:rsidRDefault="00242CD5" w:rsidP="00DF5201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AD05B6">
              <w:rPr>
                <w:rFonts w:ascii="Arial" w:hAnsi="Arial" w:cs="Arial"/>
                <w:b/>
                <w:bCs/>
                <w:lang w:val="en-GB"/>
              </w:rPr>
              <w:t>Academic year</w:t>
            </w:r>
          </w:p>
        </w:tc>
        <w:tc>
          <w:tcPr>
            <w:tcW w:w="5798" w:type="dxa"/>
          </w:tcPr>
          <w:p w14:paraId="22F83AAF" w14:textId="08F189D0" w:rsidR="00242CD5" w:rsidRPr="00AD05B6" w:rsidRDefault="00242CD5" w:rsidP="00DF520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</w:t>
            </w:r>
            <w:r w:rsidR="000A379F" w:rsidRPr="00AD05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iption of the phases of doctoral dissertation drafting</w:t>
            </w:r>
          </w:p>
        </w:tc>
      </w:tr>
      <w:tr w:rsidR="00242CD5" w:rsidRPr="00AD05B6" w14:paraId="50503C12" w14:textId="77777777" w:rsidTr="00DF5201">
        <w:tc>
          <w:tcPr>
            <w:tcW w:w="3256" w:type="dxa"/>
          </w:tcPr>
          <w:p w14:paraId="3F996A8E" w14:textId="7D41637C" w:rsidR="00242CD5" w:rsidRPr="00AD05B6" w:rsidRDefault="000A379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D05B6">
              <w:rPr>
                <w:rFonts w:ascii="Arial" w:hAnsi="Arial" w:cs="Arial"/>
                <w:lang w:val="en-GB"/>
              </w:rPr>
              <w:t>20</w:t>
            </w:r>
            <w:r w:rsidR="00DB57B5">
              <w:rPr>
                <w:rFonts w:ascii="Arial" w:hAnsi="Arial" w:cs="Arial"/>
                <w:lang w:val="en-GB"/>
              </w:rPr>
              <w:t>__</w:t>
            </w:r>
            <w:r w:rsidRPr="00AD05B6">
              <w:rPr>
                <w:rFonts w:ascii="Arial" w:hAnsi="Arial" w:cs="Arial"/>
                <w:lang w:val="en-GB"/>
              </w:rPr>
              <w:t>/20</w:t>
            </w:r>
            <w:r w:rsidR="00DB57B5">
              <w:rPr>
                <w:rFonts w:ascii="Arial" w:hAnsi="Arial" w:cs="Arial"/>
                <w:lang w:val="en-GB"/>
              </w:rPr>
              <w:t>__</w:t>
            </w:r>
          </w:p>
        </w:tc>
        <w:tc>
          <w:tcPr>
            <w:tcW w:w="5798" w:type="dxa"/>
          </w:tcPr>
          <w:p w14:paraId="3837D2A0" w14:textId="6C76B379" w:rsidR="00242CD5" w:rsidRPr="00AD05B6" w:rsidRDefault="0075674C" w:rsidP="00DF520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Conducting in-depth research and gathering relevant material in the area </w:t>
            </w:r>
            <w:r w:rsidR="003E099B">
              <w:rPr>
                <w:rFonts w:ascii="Arial" w:hAnsi="Arial" w:cs="Arial"/>
                <w:i/>
                <w:sz w:val="22"/>
                <w:szCs w:val="22"/>
                <w:lang w:val="en-GB"/>
              </w:rPr>
              <w:t>….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;</w:t>
            </w:r>
          </w:p>
          <w:p w14:paraId="5BD05E7A" w14:textId="1484AE05" w:rsidR="0075674C" w:rsidRPr="00AD05B6" w:rsidRDefault="0075674C" w:rsidP="00DF520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Following the up-to-date work of leading scholars in the field of</w:t>
            </w:r>
            <w:r w:rsidR="003E099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 …..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;</w:t>
            </w:r>
          </w:p>
          <w:p w14:paraId="32C357F4" w14:textId="5136D1E7" w:rsidR="0075674C" w:rsidRPr="00AD05B6" w:rsidRDefault="00B1643C" w:rsidP="00DF520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Considerations of research methodology of the research topic</w:t>
            </w:r>
            <w:r w:rsidR="00360541">
              <w:rPr>
                <w:rFonts w:ascii="Arial" w:hAnsi="Arial" w:cs="Arial"/>
                <w:i/>
                <w:sz w:val="22"/>
                <w:szCs w:val="22"/>
                <w:lang w:val="en-GB"/>
              </w:rPr>
              <w:t>,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including its empirical, normative</w:t>
            </w:r>
            <w:r w:rsidR="00535A6C">
              <w:rPr>
                <w:rFonts w:ascii="Arial" w:hAnsi="Arial" w:cs="Arial"/>
                <w:i/>
                <w:sz w:val="22"/>
                <w:szCs w:val="22"/>
                <w:lang w:val="en-GB"/>
              </w:rPr>
              <w:t>,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 doctrinal dimensions;</w:t>
            </w:r>
          </w:p>
          <w:p w14:paraId="7B99A4B2" w14:textId="181DA830" w:rsidR="00B1643C" w:rsidRPr="00AD05B6" w:rsidRDefault="00B1643C" w:rsidP="00DF520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Initial planning of the thesis writing process</w:t>
            </w:r>
          </w:p>
        </w:tc>
      </w:tr>
      <w:tr w:rsidR="00242CD5" w:rsidRPr="00AD05B6" w14:paraId="14984CDA" w14:textId="77777777" w:rsidTr="00DF5201">
        <w:tc>
          <w:tcPr>
            <w:tcW w:w="3256" w:type="dxa"/>
          </w:tcPr>
          <w:p w14:paraId="311D5EAC" w14:textId="1A5A352A" w:rsidR="00242CD5" w:rsidRPr="00AD05B6" w:rsidRDefault="000A379F" w:rsidP="0075674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AD05B6">
              <w:rPr>
                <w:rFonts w:ascii="Arial" w:hAnsi="Arial" w:cs="Arial"/>
                <w:lang w:val="en-GB"/>
              </w:rPr>
              <w:t>20</w:t>
            </w:r>
            <w:r w:rsidR="00DB57B5">
              <w:rPr>
                <w:rFonts w:ascii="Arial" w:hAnsi="Arial" w:cs="Arial"/>
                <w:lang w:val="en-GB"/>
              </w:rPr>
              <w:t>__</w:t>
            </w:r>
            <w:r w:rsidRPr="00AD05B6">
              <w:rPr>
                <w:rFonts w:ascii="Arial" w:hAnsi="Arial" w:cs="Arial"/>
                <w:lang w:val="en-GB"/>
              </w:rPr>
              <w:t>/20</w:t>
            </w:r>
            <w:r w:rsidR="00DB57B5">
              <w:rPr>
                <w:rFonts w:ascii="Arial" w:hAnsi="Arial" w:cs="Arial"/>
                <w:lang w:val="en-GB"/>
              </w:rPr>
              <w:t>__</w:t>
            </w:r>
          </w:p>
        </w:tc>
        <w:tc>
          <w:tcPr>
            <w:tcW w:w="5798" w:type="dxa"/>
          </w:tcPr>
          <w:p w14:paraId="5DA8E849" w14:textId="77777777" w:rsidR="00242CD5" w:rsidRPr="00AD05B6" w:rsidRDefault="00B1643C" w:rsidP="00DF520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Building on the previously conducted research by further investigating the academic literature, case law development as well as identifying persisting research gaps;</w:t>
            </w:r>
          </w:p>
          <w:p w14:paraId="37C290B9" w14:textId="77777777" w:rsidR="00B1643C" w:rsidRPr="00AD05B6" w:rsidRDefault="00B1643C" w:rsidP="00DF520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Narrowing down the research topic and preparing a more detailed structure of the dissertation project;</w:t>
            </w:r>
          </w:p>
          <w:p w14:paraId="4EC5C80C" w14:textId="67FED880" w:rsidR="00B1643C" w:rsidRPr="00AD05B6" w:rsidRDefault="00B1643C" w:rsidP="00DF520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Preparing a compact part of the thesis amounting to 30 pages</w:t>
            </w:r>
          </w:p>
        </w:tc>
      </w:tr>
      <w:tr w:rsidR="00242CD5" w:rsidRPr="00AD05B6" w14:paraId="56E9F6F2" w14:textId="77777777" w:rsidTr="00DF5201">
        <w:tc>
          <w:tcPr>
            <w:tcW w:w="3256" w:type="dxa"/>
          </w:tcPr>
          <w:p w14:paraId="31C90E87" w14:textId="2D373751" w:rsidR="00242CD5" w:rsidRPr="00AD05B6" w:rsidRDefault="000A379F" w:rsidP="00E7060C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AD05B6">
              <w:rPr>
                <w:rFonts w:ascii="Arial" w:hAnsi="Arial" w:cs="Arial"/>
                <w:lang w:val="en-GB"/>
              </w:rPr>
              <w:t>20</w:t>
            </w:r>
            <w:r w:rsidR="00DB57B5">
              <w:rPr>
                <w:rFonts w:ascii="Arial" w:hAnsi="Arial" w:cs="Arial"/>
                <w:lang w:val="en-GB"/>
              </w:rPr>
              <w:t>__</w:t>
            </w:r>
            <w:r w:rsidRPr="00AD05B6">
              <w:rPr>
                <w:rFonts w:ascii="Arial" w:hAnsi="Arial" w:cs="Arial"/>
                <w:lang w:val="en-GB"/>
              </w:rPr>
              <w:t>/20</w:t>
            </w:r>
            <w:r w:rsidR="00DB57B5">
              <w:rPr>
                <w:rFonts w:ascii="Arial" w:hAnsi="Arial" w:cs="Arial"/>
                <w:lang w:val="en-GB"/>
              </w:rPr>
              <w:t>__</w:t>
            </w:r>
          </w:p>
        </w:tc>
        <w:tc>
          <w:tcPr>
            <w:tcW w:w="5798" w:type="dxa"/>
          </w:tcPr>
          <w:p w14:paraId="7C181B7B" w14:textId="77777777" w:rsidR="00242CD5" w:rsidRDefault="00170CEE" w:rsidP="00DF520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Finalizing </w:t>
            </w:r>
            <w:r w:rsidR="00B1643C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the writing process of the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doctoral dissertation</w:t>
            </w:r>
            <w:r w:rsidR="008057E6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</w:p>
          <w:p w14:paraId="093F27E3" w14:textId="4EEF43F0" w:rsidR="003612CB" w:rsidRPr="00AD05B6" w:rsidRDefault="00AA1E78" w:rsidP="00DF520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…</w:t>
            </w:r>
          </w:p>
        </w:tc>
      </w:tr>
    </w:tbl>
    <w:p w14:paraId="114F6468" w14:textId="2DCBA474" w:rsidR="00844284" w:rsidRPr="00AD05B6" w:rsidRDefault="00844284" w:rsidP="00E7060C">
      <w:pPr>
        <w:spacing w:line="480" w:lineRule="auto"/>
        <w:rPr>
          <w:rFonts w:ascii="Arial" w:hAnsi="Arial" w:cs="Arial"/>
          <w:lang w:val="en-GB"/>
        </w:rPr>
      </w:pPr>
    </w:p>
    <w:p w14:paraId="16727533" w14:textId="3D2A73C7" w:rsidR="00844284" w:rsidRPr="00AD05B6" w:rsidRDefault="00844284" w:rsidP="00844284">
      <w:pPr>
        <w:pStyle w:val="Default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AD05B6">
        <w:rPr>
          <w:rFonts w:ascii="Arial" w:hAnsi="Arial" w:cs="Arial"/>
          <w:b/>
          <w:color w:val="auto"/>
          <w:sz w:val="22"/>
          <w:szCs w:val="22"/>
          <w:lang w:val="en-GB"/>
        </w:rPr>
        <w:t>Additional duties</w:t>
      </w:r>
    </w:p>
    <w:p w14:paraId="4006F16E" w14:textId="77777777" w:rsidR="00844284" w:rsidRPr="00AD05B6" w:rsidRDefault="00844284" w:rsidP="00844284">
      <w:pPr>
        <w:pStyle w:val="Default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44284" w:rsidRPr="00AD05B6" w14:paraId="0AD962BA" w14:textId="77777777" w:rsidTr="00650B20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68E2DF" w14:textId="3317AC9D" w:rsidR="00844284" w:rsidRPr="00AD05B6" w:rsidRDefault="00844284" w:rsidP="00650B20">
            <w:pPr>
              <w:pStyle w:val="Default"/>
              <w:ind w:left="6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D48405" w14:textId="5F1D4C20" w:rsidR="00844284" w:rsidRPr="00AD05B6" w:rsidRDefault="00844284" w:rsidP="00650B2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D05B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</w:tr>
      <w:tr w:rsidR="00844284" w:rsidRPr="00AD05B6" w14:paraId="42C0BBB2" w14:textId="77777777" w:rsidTr="00650B20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AD21CE" w14:textId="60294C18" w:rsidR="00844284" w:rsidRPr="00AD05B6" w:rsidRDefault="0059594F" w:rsidP="00CE1158">
            <w:pPr>
              <w:pStyle w:val="Defaul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20</w:t>
            </w:r>
            <w:r w:rsidR="00DB57B5">
              <w:rPr>
                <w:rFonts w:ascii="Arial" w:hAnsi="Arial" w:cs="Arial"/>
                <w:i/>
                <w:sz w:val="22"/>
                <w:szCs w:val="22"/>
                <w:lang w:val="en-GB"/>
              </w:rPr>
              <w:t>__</w:t>
            </w:r>
            <w:r w:rsidR="00CE1158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/20</w:t>
            </w:r>
            <w:r w:rsidR="00DB57B5">
              <w:rPr>
                <w:rFonts w:ascii="Arial" w:hAnsi="Arial" w:cs="Arial"/>
                <w:i/>
                <w:sz w:val="22"/>
                <w:szCs w:val="22"/>
                <w:lang w:val="en-GB"/>
              </w:rPr>
              <w:t>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F6CA6F" w14:textId="2DA6D6B5" w:rsidR="00844284" w:rsidRPr="00AD05B6" w:rsidRDefault="00CE1158" w:rsidP="00AD05B6">
            <w:pPr>
              <w:pStyle w:val="Default"/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Conducting research based on the supervisor’s instructions, assisting within the grant applications</w:t>
            </w:r>
            <w:r w:rsidR="00791D1A">
              <w:rPr>
                <w:rFonts w:ascii="Arial" w:hAnsi="Arial" w:cs="Arial"/>
                <w:i/>
                <w:sz w:val="22"/>
                <w:szCs w:val="22"/>
                <w:lang w:val="en-GB"/>
              </w:rPr>
              <w:t>,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lastRenderedPageBreak/>
              <w:t>and other relevant tasks as deemed necessary by the supervisor/department</w:t>
            </w:r>
          </w:p>
        </w:tc>
      </w:tr>
      <w:tr w:rsidR="00844284" w:rsidRPr="00AD05B6" w14:paraId="79004538" w14:textId="77777777" w:rsidTr="00650B20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ED7E6B" w14:textId="5485FB37" w:rsidR="00844284" w:rsidRPr="00AD05B6" w:rsidRDefault="0059594F" w:rsidP="00CE1158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lastRenderedPageBreak/>
              <w:t>20</w:t>
            </w:r>
            <w:r w:rsidR="00DB57B5">
              <w:rPr>
                <w:rFonts w:ascii="Arial" w:hAnsi="Arial" w:cs="Arial"/>
                <w:i/>
                <w:sz w:val="22"/>
                <w:szCs w:val="22"/>
                <w:lang w:val="en-GB"/>
              </w:rPr>
              <w:t>__</w:t>
            </w:r>
            <w:r w:rsidR="00CE1158"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/20</w:t>
            </w:r>
            <w:r w:rsidR="00DB57B5">
              <w:rPr>
                <w:rFonts w:ascii="Arial" w:hAnsi="Arial" w:cs="Arial"/>
                <w:i/>
                <w:sz w:val="22"/>
                <w:szCs w:val="22"/>
                <w:lang w:val="en-GB"/>
              </w:rPr>
              <w:t>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17B826" w14:textId="7FA015BD" w:rsidR="00844284" w:rsidRPr="00AD05B6" w:rsidRDefault="00CE1158" w:rsidP="00AD05B6">
            <w:pPr>
              <w:pStyle w:val="Default"/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Conducting research based on the supervisor’s instructions, assisting within the grant applications</w:t>
            </w:r>
            <w:r w:rsidR="00791D1A">
              <w:rPr>
                <w:rFonts w:ascii="Arial" w:hAnsi="Arial" w:cs="Arial"/>
                <w:i/>
                <w:sz w:val="22"/>
                <w:szCs w:val="22"/>
                <w:lang w:val="en-GB"/>
              </w:rPr>
              <w:t>,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 other relevant tasks as deemed necessary by the supervisor/department</w:t>
            </w:r>
          </w:p>
        </w:tc>
      </w:tr>
      <w:tr w:rsidR="00844284" w:rsidRPr="00AD05B6" w14:paraId="22FFE380" w14:textId="77777777" w:rsidTr="00650B20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6C771F" w14:textId="7D985E55" w:rsidR="00844284" w:rsidRPr="00AD05B6" w:rsidRDefault="00844284" w:rsidP="005959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D05B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20</w:t>
            </w:r>
            <w:r w:rsidR="00DB57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__</w:t>
            </w:r>
            <w:r w:rsidR="00CE1158" w:rsidRPr="00AD05B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/</w:t>
            </w:r>
            <w:r w:rsidRPr="00AD05B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20</w:t>
            </w:r>
            <w:r w:rsidR="00DB57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22AAD1" w14:textId="1AAAB651" w:rsidR="00170CEE" w:rsidRPr="00AD05B6" w:rsidRDefault="00CE1158" w:rsidP="00AD05B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>Conducting research based on the supervisor’s instructions, assisting within the grant applications</w:t>
            </w:r>
            <w:r w:rsidR="00791D1A">
              <w:rPr>
                <w:rFonts w:ascii="Arial" w:hAnsi="Arial" w:cs="Arial"/>
                <w:i/>
                <w:sz w:val="22"/>
                <w:szCs w:val="22"/>
                <w:lang w:val="en-GB"/>
              </w:rPr>
              <w:t>,</w:t>
            </w:r>
            <w:r w:rsidRPr="00AD05B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 other relevant tasks as deemed necessary by the supervisor/department</w:t>
            </w:r>
          </w:p>
        </w:tc>
      </w:tr>
    </w:tbl>
    <w:p w14:paraId="1A5C063D" w14:textId="77777777" w:rsidR="00844284" w:rsidRPr="00AD05B6" w:rsidRDefault="00844284" w:rsidP="00844284">
      <w:pPr>
        <w:pStyle w:val="Default"/>
        <w:rPr>
          <w:rFonts w:ascii="Arial" w:hAnsi="Arial" w:cs="Arial"/>
          <w:b/>
          <w:sz w:val="22"/>
          <w:szCs w:val="22"/>
        </w:rPr>
      </w:pPr>
    </w:p>
    <w:p w14:paraId="24917226" w14:textId="77777777" w:rsidR="00A625F9" w:rsidRDefault="00A625F9" w:rsidP="00E7060C">
      <w:pPr>
        <w:spacing w:line="480" w:lineRule="auto"/>
        <w:rPr>
          <w:rFonts w:ascii="Arial" w:hAnsi="Arial" w:cs="Arial"/>
          <w:lang w:val="en-GB"/>
        </w:rPr>
      </w:pPr>
    </w:p>
    <w:p w14:paraId="16B63424" w14:textId="77777777" w:rsidR="00CF19C3" w:rsidRDefault="00CF19C3" w:rsidP="00E7060C">
      <w:pPr>
        <w:spacing w:line="480" w:lineRule="auto"/>
        <w:rPr>
          <w:rFonts w:ascii="Arial" w:hAnsi="Arial" w:cs="Arial"/>
          <w:lang w:val="en-GB"/>
        </w:rPr>
      </w:pPr>
    </w:p>
    <w:p w14:paraId="4BB2EA77" w14:textId="7D00D8FE" w:rsidR="0025658C" w:rsidRDefault="000A379F" w:rsidP="00E7060C">
      <w:pPr>
        <w:spacing w:line="480" w:lineRule="auto"/>
        <w:rPr>
          <w:rFonts w:ascii="Arial" w:hAnsi="Arial" w:cs="Arial"/>
          <w:lang w:val="en-GB"/>
        </w:rPr>
      </w:pPr>
      <w:r w:rsidRPr="00AD05B6">
        <w:rPr>
          <w:rFonts w:ascii="Arial" w:hAnsi="Arial" w:cs="Arial"/>
          <w:lang w:val="en-GB"/>
        </w:rPr>
        <w:t>In Olomouc on ...............................</w:t>
      </w:r>
    </w:p>
    <w:p w14:paraId="4680DC34" w14:textId="77777777" w:rsidR="00CF19C3" w:rsidRPr="00AD05B6" w:rsidRDefault="00CF19C3" w:rsidP="00E7060C">
      <w:pPr>
        <w:spacing w:line="480" w:lineRule="auto"/>
        <w:rPr>
          <w:rFonts w:ascii="Arial" w:hAnsi="Arial" w:cs="Arial"/>
          <w:lang w:val="en-GB"/>
        </w:rPr>
      </w:pPr>
    </w:p>
    <w:p w14:paraId="6A0C67C1" w14:textId="5F3AFFC2" w:rsidR="000A379F" w:rsidRPr="00AD05B6" w:rsidRDefault="000A379F" w:rsidP="000A379F">
      <w:pPr>
        <w:rPr>
          <w:rFonts w:ascii="Arial" w:hAnsi="Arial" w:cs="Arial"/>
          <w:lang w:val="en-GB"/>
        </w:rPr>
      </w:pPr>
      <w:r w:rsidRPr="00AD05B6">
        <w:rPr>
          <w:rFonts w:ascii="Arial" w:hAnsi="Arial" w:cs="Arial"/>
          <w:lang w:val="en-GB"/>
        </w:rPr>
        <w:t>....................................................                               ...............................................</w:t>
      </w:r>
    </w:p>
    <w:p w14:paraId="177396BA" w14:textId="250C62B1" w:rsidR="000A379F" w:rsidRPr="00AD05B6" w:rsidRDefault="000A379F" w:rsidP="000A379F">
      <w:pPr>
        <w:rPr>
          <w:rFonts w:ascii="Arial" w:hAnsi="Arial" w:cs="Arial"/>
          <w:lang w:val="en-GB"/>
        </w:rPr>
      </w:pPr>
      <w:r w:rsidRPr="00AD05B6">
        <w:rPr>
          <w:rFonts w:ascii="Arial" w:hAnsi="Arial" w:cs="Arial"/>
          <w:lang w:val="en-GB"/>
        </w:rPr>
        <w:t xml:space="preserve">     supervisor's signature</w:t>
      </w:r>
      <w:r w:rsidRPr="00AD05B6">
        <w:rPr>
          <w:rFonts w:ascii="Arial" w:hAnsi="Arial" w:cs="Arial"/>
          <w:lang w:val="en-GB"/>
        </w:rPr>
        <w:tab/>
      </w:r>
      <w:r w:rsidRPr="00AD05B6">
        <w:rPr>
          <w:rFonts w:ascii="Arial" w:hAnsi="Arial" w:cs="Arial"/>
          <w:lang w:val="en-GB"/>
        </w:rPr>
        <w:tab/>
      </w:r>
      <w:r w:rsidRPr="00AD05B6">
        <w:rPr>
          <w:rFonts w:ascii="Arial" w:hAnsi="Arial" w:cs="Arial"/>
          <w:lang w:val="en-GB"/>
        </w:rPr>
        <w:tab/>
      </w:r>
      <w:r w:rsidRPr="00AD05B6">
        <w:rPr>
          <w:rFonts w:ascii="Arial" w:hAnsi="Arial" w:cs="Arial"/>
          <w:lang w:val="en-GB"/>
        </w:rPr>
        <w:tab/>
      </w:r>
      <w:r w:rsidRPr="00AD05B6">
        <w:rPr>
          <w:rFonts w:ascii="Arial" w:hAnsi="Arial" w:cs="Arial"/>
          <w:lang w:val="en-GB"/>
        </w:rPr>
        <w:tab/>
        <w:t xml:space="preserve">signature of the student of the </w:t>
      </w:r>
      <w:r w:rsidRPr="00AD05B6">
        <w:rPr>
          <w:rFonts w:ascii="Arial" w:hAnsi="Arial" w:cs="Arial"/>
          <w:lang w:val="en-GB"/>
        </w:rPr>
        <w:tab/>
      </w:r>
      <w:r w:rsidRPr="00AD05B6">
        <w:rPr>
          <w:rFonts w:ascii="Arial" w:hAnsi="Arial" w:cs="Arial"/>
          <w:lang w:val="en-GB"/>
        </w:rPr>
        <w:tab/>
      </w:r>
      <w:r w:rsidRPr="00AD05B6">
        <w:rPr>
          <w:rFonts w:ascii="Arial" w:hAnsi="Arial" w:cs="Arial"/>
          <w:lang w:val="en-GB"/>
        </w:rPr>
        <w:tab/>
      </w:r>
      <w:r w:rsidRPr="00AD05B6">
        <w:rPr>
          <w:rFonts w:ascii="Arial" w:hAnsi="Arial" w:cs="Arial"/>
          <w:lang w:val="en-GB"/>
        </w:rPr>
        <w:tab/>
      </w:r>
      <w:r w:rsidRPr="00AD05B6">
        <w:rPr>
          <w:rFonts w:ascii="Arial" w:hAnsi="Arial" w:cs="Arial"/>
          <w:lang w:val="en-GB"/>
        </w:rPr>
        <w:tab/>
      </w:r>
      <w:r w:rsidRPr="00AD05B6">
        <w:rPr>
          <w:rFonts w:ascii="Arial" w:hAnsi="Arial" w:cs="Arial"/>
          <w:lang w:val="en-GB"/>
        </w:rPr>
        <w:tab/>
      </w:r>
      <w:r w:rsidRPr="00AD05B6">
        <w:rPr>
          <w:rFonts w:ascii="Arial" w:hAnsi="Arial" w:cs="Arial"/>
          <w:lang w:val="en-GB"/>
        </w:rPr>
        <w:tab/>
      </w:r>
      <w:r w:rsidRPr="00AD05B6">
        <w:rPr>
          <w:rFonts w:ascii="Arial" w:hAnsi="Arial" w:cs="Arial"/>
          <w:lang w:val="en-GB"/>
        </w:rPr>
        <w:tab/>
        <w:t>doctoral study programme</w:t>
      </w:r>
    </w:p>
    <w:sectPr w:rsidR="000A379F" w:rsidRPr="00AD05B6" w:rsidSect="0025658C"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D1E11"/>
    <w:multiLevelType w:val="multilevel"/>
    <w:tmpl w:val="385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3374F1"/>
    <w:multiLevelType w:val="multilevel"/>
    <w:tmpl w:val="07AE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C442BE"/>
    <w:multiLevelType w:val="hybridMultilevel"/>
    <w:tmpl w:val="760A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6172A"/>
    <w:multiLevelType w:val="multilevel"/>
    <w:tmpl w:val="9C6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FD49C6"/>
    <w:multiLevelType w:val="multilevel"/>
    <w:tmpl w:val="FC3E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2B648D"/>
    <w:multiLevelType w:val="multilevel"/>
    <w:tmpl w:val="A7A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5659741">
    <w:abstractNumId w:val="3"/>
  </w:num>
  <w:num w:numId="2" w16cid:durableId="1256943590">
    <w:abstractNumId w:val="1"/>
  </w:num>
  <w:num w:numId="3" w16cid:durableId="1315260965">
    <w:abstractNumId w:val="0"/>
  </w:num>
  <w:num w:numId="4" w16cid:durableId="635992639">
    <w:abstractNumId w:val="5"/>
  </w:num>
  <w:num w:numId="5" w16cid:durableId="1967546834">
    <w:abstractNumId w:val="4"/>
  </w:num>
  <w:num w:numId="6" w16cid:durableId="628895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70"/>
    <w:rsid w:val="000427FD"/>
    <w:rsid w:val="00065D2F"/>
    <w:rsid w:val="0009456C"/>
    <w:rsid w:val="000A379F"/>
    <w:rsid w:val="0012304D"/>
    <w:rsid w:val="00131E20"/>
    <w:rsid w:val="00170CEE"/>
    <w:rsid w:val="00187B65"/>
    <w:rsid w:val="00192520"/>
    <w:rsid w:val="001B02AF"/>
    <w:rsid w:val="001D3BAA"/>
    <w:rsid w:val="001F16D6"/>
    <w:rsid w:val="00242CD5"/>
    <w:rsid w:val="0025658C"/>
    <w:rsid w:val="00263805"/>
    <w:rsid w:val="002D69F7"/>
    <w:rsid w:val="00360541"/>
    <w:rsid w:val="003612CB"/>
    <w:rsid w:val="0036286A"/>
    <w:rsid w:val="0037346B"/>
    <w:rsid w:val="003C6AC4"/>
    <w:rsid w:val="003E099B"/>
    <w:rsid w:val="004340DC"/>
    <w:rsid w:val="00464763"/>
    <w:rsid w:val="004A5969"/>
    <w:rsid w:val="004B083A"/>
    <w:rsid w:val="004C1002"/>
    <w:rsid w:val="004E1E50"/>
    <w:rsid w:val="004E2718"/>
    <w:rsid w:val="004F3ECD"/>
    <w:rsid w:val="004F7257"/>
    <w:rsid w:val="0052296A"/>
    <w:rsid w:val="00535A6C"/>
    <w:rsid w:val="005367BC"/>
    <w:rsid w:val="00543878"/>
    <w:rsid w:val="00572973"/>
    <w:rsid w:val="005872DA"/>
    <w:rsid w:val="0059594F"/>
    <w:rsid w:val="005B3A91"/>
    <w:rsid w:val="005E186F"/>
    <w:rsid w:val="005F39D2"/>
    <w:rsid w:val="00615B6B"/>
    <w:rsid w:val="00620F7B"/>
    <w:rsid w:val="00674F87"/>
    <w:rsid w:val="006A7016"/>
    <w:rsid w:val="006B50F4"/>
    <w:rsid w:val="006C75CC"/>
    <w:rsid w:val="00751268"/>
    <w:rsid w:val="0075674C"/>
    <w:rsid w:val="00791D1A"/>
    <w:rsid w:val="008057E6"/>
    <w:rsid w:val="00824EE9"/>
    <w:rsid w:val="00834362"/>
    <w:rsid w:val="00844284"/>
    <w:rsid w:val="00885C67"/>
    <w:rsid w:val="00912905"/>
    <w:rsid w:val="00913522"/>
    <w:rsid w:val="00917476"/>
    <w:rsid w:val="00940B2C"/>
    <w:rsid w:val="00987D48"/>
    <w:rsid w:val="009B39B9"/>
    <w:rsid w:val="00A3059A"/>
    <w:rsid w:val="00A52367"/>
    <w:rsid w:val="00A625F9"/>
    <w:rsid w:val="00AA1E78"/>
    <w:rsid w:val="00AB0569"/>
    <w:rsid w:val="00AB0A5B"/>
    <w:rsid w:val="00AD05B6"/>
    <w:rsid w:val="00AE59E1"/>
    <w:rsid w:val="00AE6D47"/>
    <w:rsid w:val="00B07313"/>
    <w:rsid w:val="00B1643C"/>
    <w:rsid w:val="00B42EA2"/>
    <w:rsid w:val="00B616C8"/>
    <w:rsid w:val="00B6447C"/>
    <w:rsid w:val="00B72C7D"/>
    <w:rsid w:val="00B75615"/>
    <w:rsid w:val="00BB4C8D"/>
    <w:rsid w:val="00C24DB0"/>
    <w:rsid w:val="00C506DA"/>
    <w:rsid w:val="00C53CBE"/>
    <w:rsid w:val="00C6018A"/>
    <w:rsid w:val="00CE1158"/>
    <w:rsid w:val="00CF19C3"/>
    <w:rsid w:val="00D065A9"/>
    <w:rsid w:val="00D073C9"/>
    <w:rsid w:val="00D37C01"/>
    <w:rsid w:val="00D42D2D"/>
    <w:rsid w:val="00D7107D"/>
    <w:rsid w:val="00D94165"/>
    <w:rsid w:val="00DB08A7"/>
    <w:rsid w:val="00DB57B5"/>
    <w:rsid w:val="00DE23A8"/>
    <w:rsid w:val="00DF5201"/>
    <w:rsid w:val="00DF5532"/>
    <w:rsid w:val="00E0434E"/>
    <w:rsid w:val="00E1034C"/>
    <w:rsid w:val="00E36E45"/>
    <w:rsid w:val="00E5241F"/>
    <w:rsid w:val="00E53622"/>
    <w:rsid w:val="00E5373E"/>
    <w:rsid w:val="00E7060C"/>
    <w:rsid w:val="00E84F78"/>
    <w:rsid w:val="00EA50DA"/>
    <w:rsid w:val="00EB2041"/>
    <w:rsid w:val="00EC0729"/>
    <w:rsid w:val="00ED2660"/>
    <w:rsid w:val="00EE2470"/>
    <w:rsid w:val="00EF1A02"/>
    <w:rsid w:val="00F00DAC"/>
    <w:rsid w:val="00F07234"/>
    <w:rsid w:val="00F4696D"/>
    <w:rsid w:val="00F578A5"/>
    <w:rsid w:val="00FB475D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D8B1A"/>
  <w14:defaultImageDpi w14:val="32767"/>
  <w15:chartTrackingRefBased/>
  <w15:docId w15:val="{93F96A9B-EED5-2C41-AB0E-E0307A0F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428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m-7750983250472153230msolistparagraph">
    <w:name w:val="m_-7750983250472153230msolistparagraph"/>
    <w:basedOn w:val="Normln"/>
    <w:rsid w:val="00615B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 w:eastAsia="en-GB"/>
    </w:rPr>
  </w:style>
  <w:style w:type="character" w:customStyle="1" w:styleId="apple-converted-space">
    <w:name w:val="apple-converted-space"/>
    <w:basedOn w:val="Standardnpsmoodstavce"/>
    <w:rsid w:val="00615B6B"/>
  </w:style>
  <w:style w:type="paragraph" w:styleId="Odstavecseseznamem">
    <w:name w:val="List Paragraph"/>
    <w:basedOn w:val="Normln"/>
    <w:uiPriority w:val="34"/>
    <w:qFormat/>
    <w:rsid w:val="00B4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CBFB-ED2C-4CC6-87E4-D755D37C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821</Words>
  <Characters>4962</Characters>
  <Application>Microsoft Office Word</Application>
  <DocSecurity>0</DocSecurity>
  <Lines>177</Lines>
  <Paragraphs>91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Valentova Adela</dc:creator>
  <cp:keywords/>
  <dc:description/>
  <cp:lastModifiedBy>Simonova Michaela</cp:lastModifiedBy>
  <cp:revision>39</cp:revision>
  <dcterms:created xsi:type="dcterms:W3CDTF">2024-10-16T12:13:00Z</dcterms:created>
  <dcterms:modified xsi:type="dcterms:W3CDTF">2025-02-03T13:15:00Z</dcterms:modified>
</cp:coreProperties>
</file>