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FA3E2" w14:textId="77777777" w:rsidR="00CC4AAE" w:rsidRPr="00491FF0" w:rsidRDefault="00CC4AAE" w:rsidP="00BF2A9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Státní závěrečné zkoušky</w:t>
      </w:r>
    </w:p>
    <w:p w14:paraId="3BAEC79B" w14:textId="726FF7E1" w:rsidR="00CC4AAE" w:rsidRPr="00491FF0" w:rsidRDefault="002043A1" w:rsidP="00BF2A9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konané dne 2</w:t>
      </w:r>
      <w:r w:rsidR="007D615B" w:rsidRPr="00491FF0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3231F2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ledna</w:t>
      </w:r>
      <w:r w:rsidR="00A1260E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3B2C491F" w14:textId="5BC60DDD" w:rsidR="00CC4AAE" w:rsidRPr="00491FF0" w:rsidRDefault="00875A5D" w:rsidP="00BF2A9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v učebně č. B</w:t>
      </w:r>
      <w:r w:rsidR="00146C3D" w:rsidRPr="00491FF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66758"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  <w:r w:rsidR="002043A1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9001E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budovy </w:t>
      </w:r>
      <w:r w:rsidR="00146C3D" w:rsidRPr="00491FF0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89001E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C4AAE" w:rsidRPr="00491FF0">
        <w:rPr>
          <w:rFonts w:ascii="Times New Roman" w:hAnsi="Times New Roman" w:cs="Times New Roman"/>
          <w:b/>
          <w:sz w:val="24"/>
          <w:szCs w:val="24"/>
          <w:u w:val="single"/>
        </w:rPr>
        <w:t>PF UP v Olomouci</w:t>
      </w:r>
    </w:p>
    <w:p w14:paraId="6F9F5B73" w14:textId="4A14B5B1" w:rsidR="0029009E" w:rsidRPr="00491FF0" w:rsidRDefault="0029009E" w:rsidP="0026197E">
      <w:pPr>
        <w:rPr>
          <w:rFonts w:ascii="Times New Roman" w:hAnsi="Times New Roman" w:cs="Times New Roman"/>
          <w:sz w:val="24"/>
          <w:szCs w:val="24"/>
        </w:rPr>
      </w:pPr>
    </w:p>
    <w:p w14:paraId="178B3287" w14:textId="77777777" w:rsidR="00DA4EB6" w:rsidRPr="00491FF0" w:rsidRDefault="00DA4EB6" w:rsidP="0026197E">
      <w:pPr>
        <w:rPr>
          <w:rFonts w:ascii="Times New Roman" w:hAnsi="Times New Roman" w:cs="Times New Roman"/>
          <w:sz w:val="24"/>
          <w:szCs w:val="24"/>
        </w:rPr>
      </w:pPr>
    </w:p>
    <w:p w14:paraId="7938FAA0" w14:textId="77777777" w:rsidR="00AF0743" w:rsidRPr="00491FF0" w:rsidRDefault="00AF0743" w:rsidP="00AF0743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Soukromého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19F3C656" w14:textId="77777777" w:rsidR="00AF0743" w:rsidRPr="00491FF0" w:rsidRDefault="00AF0743" w:rsidP="0026197E">
      <w:pPr>
        <w:rPr>
          <w:rFonts w:ascii="Times New Roman" w:hAnsi="Times New Roman" w:cs="Times New Roman"/>
          <w:sz w:val="24"/>
          <w:szCs w:val="24"/>
        </w:rPr>
      </w:pPr>
    </w:p>
    <w:p w14:paraId="380C8E9C" w14:textId="77777777" w:rsidR="00AF0743" w:rsidRPr="00491FF0" w:rsidRDefault="00AF0743" w:rsidP="00AF07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3B32EA" w14:textId="49A92E8B" w:rsidR="00AF0743" w:rsidRPr="00491FF0" w:rsidRDefault="00AF0743" w:rsidP="00B94531">
      <w:pPr>
        <w:pStyle w:val="xmsonormal"/>
        <w:spacing w:after="240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109E4" w:rsidRPr="00E109E4">
        <w:rPr>
          <w:rFonts w:ascii="Times New Roman" w:hAnsi="Times New Roman" w:cs="Times New Roman"/>
          <w:b/>
          <w:sz w:val="24"/>
          <w:szCs w:val="24"/>
          <w:lang w:val="en-US"/>
        </w:rPr>
        <w:t>doc. JUDr. Filip Melzer, LL.M., Ph.D</w:t>
      </w:r>
      <w:r w:rsidRPr="00E109E4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D1CEDF5" w14:textId="6C7DF189" w:rsidR="00AF0743" w:rsidRPr="00491FF0" w:rsidRDefault="00AF0743" w:rsidP="00AF0743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členové komise:</w:t>
      </w:r>
      <w:r w:rsidRPr="00491FF0">
        <w:rPr>
          <w:rFonts w:ascii="Times New Roman" w:hAnsi="Times New Roman" w:cs="Times New Roman"/>
          <w:sz w:val="24"/>
          <w:szCs w:val="24"/>
        </w:rPr>
        <w:tab/>
      </w:r>
      <w:r w:rsidR="00E109E4">
        <w:rPr>
          <w:rFonts w:ascii="Times New Roman" w:hAnsi="Times New Roman" w:cs="Times New Roman"/>
          <w:sz w:val="24"/>
          <w:szCs w:val="24"/>
        </w:rPr>
        <w:t xml:space="preserve">doc. </w:t>
      </w:r>
      <w:r w:rsidR="00E109E4" w:rsidRPr="000C719D">
        <w:rPr>
          <w:rFonts w:ascii="Times New Roman" w:hAnsi="Times New Roman" w:cs="Times New Roman"/>
          <w:sz w:val="24"/>
          <w:szCs w:val="24"/>
        </w:rPr>
        <w:t>JUDr. Renáta Šínová, Ph.D</w:t>
      </w:r>
      <w:r w:rsidRPr="00491FF0">
        <w:rPr>
          <w:rFonts w:ascii="Times New Roman" w:hAnsi="Times New Roman" w:cs="Times New Roman"/>
          <w:sz w:val="24"/>
          <w:szCs w:val="24"/>
        </w:rPr>
        <w:t>.</w:t>
      </w:r>
    </w:p>
    <w:p w14:paraId="5AF01E21" w14:textId="308F200D" w:rsidR="00CC4AAE" w:rsidRPr="00491FF0" w:rsidRDefault="00E109E4" w:rsidP="00AF0743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JUDr.</w:t>
      </w:r>
      <w:r w:rsidRPr="000C719D">
        <w:rPr>
          <w:rFonts w:ascii="Times New Roman" w:hAnsi="Times New Roman" w:cs="Times New Roman"/>
          <w:sz w:val="24"/>
          <w:szCs w:val="24"/>
          <w:lang w:val="en-US"/>
        </w:rPr>
        <w:t xml:space="preserve"> Michal Černý, Ph.D</w:t>
      </w:r>
      <w:r w:rsidR="00AF0743" w:rsidRPr="00491FF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F0743" w:rsidRPr="00491FF0">
        <w:rPr>
          <w:rFonts w:ascii="Times New Roman" w:hAnsi="Times New Roman" w:cs="Times New Roman"/>
          <w:b/>
          <w:sz w:val="24"/>
          <w:szCs w:val="24"/>
        </w:rPr>
        <w:tab/>
      </w:r>
    </w:p>
    <w:p w14:paraId="63BF2B9D" w14:textId="47CDC7EF" w:rsidR="00CC4AAE" w:rsidRPr="00491FF0" w:rsidRDefault="00CC4AAE" w:rsidP="005D04A7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C7BFF41" w14:textId="77777777" w:rsidR="006E0886" w:rsidRPr="00491FF0" w:rsidRDefault="006E0886" w:rsidP="00CC4A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AB3DF4C" w14:textId="569D599A" w:rsidR="005F5204" w:rsidRPr="00491FF0" w:rsidRDefault="00CC4AAE" w:rsidP="00185024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8:30 hod.</w:t>
      </w:r>
      <w:r w:rsidR="005F5204" w:rsidRPr="00491FF0">
        <w:rPr>
          <w:rFonts w:ascii="Times New Roman" w:hAnsi="Times New Roman" w:cs="Times New Roman"/>
          <w:sz w:val="24"/>
          <w:szCs w:val="24"/>
        </w:rPr>
        <w:tab/>
      </w:r>
    </w:p>
    <w:p w14:paraId="4B9CDABF" w14:textId="784B6564" w:rsidR="0003637C" w:rsidRDefault="0003637C" w:rsidP="0003637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637C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3CDCF60" w14:textId="096FD450" w:rsidR="0003637C" w:rsidRDefault="0003637C" w:rsidP="0003637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BEDNÁŘOVÁ</w:t>
      </w:r>
      <w:r>
        <w:rPr>
          <w:rFonts w:ascii="Times New Roman" w:hAnsi="Times New Roman" w:cs="Times New Roman"/>
          <w:sz w:val="24"/>
          <w:szCs w:val="24"/>
        </w:rPr>
        <w:tab/>
        <w:t>Klára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637C">
        <w:rPr>
          <w:rFonts w:ascii="Times New Roman" w:hAnsi="Times New Roman" w:cs="Times New Roman"/>
          <w:b/>
          <w:sz w:val="24"/>
          <w:szCs w:val="24"/>
        </w:rPr>
        <w:t>SOUKR</w:t>
      </w:r>
      <w:r w:rsidR="00BD40C0">
        <w:rPr>
          <w:rFonts w:ascii="Times New Roman" w:hAnsi="Times New Roman" w:cs="Times New Roman"/>
          <w:sz w:val="24"/>
          <w:szCs w:val="24"/>
        </w:rPr>
        <w:tab/>
        <w:t>SP</w:t>
      </w:r>
      <w:r w:rsidR="00BD40C0">
        <w:rPr>
          <w:rFonts w:ascii="Times New Roman" w:hAnsi="Times New Roman" w:cs="Times New Roman"/>
          <w:sz w:val="24"/>
          <w:szCs w:val="24"/>
        </w:rPr>
        <w:tab/>
        <w:t>TP</w:t>
      </w:r>
    </w:p>
    <w:p w14:paraId="30EC9F6C" w14:textId="106A33E9" w:rsidR="0003637C" w:rsidRPr="0003637C" w:rsidRDefault="0003637C" w:rsidP="0003637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637C">
        <w:rPr>
          <w:rFonts w:ascii="Times New Roman" w:hAnsi="Times New Roman" w:cs="Times New Roman"/>
          <w:sz w:val="24"/>
          <w:szCs w:val="24"/>
        </w:rPr>
        <w:t>BÍLÁ, DiS.</w:t>
      </w:r>
      <w:r w:rsidRPr="0003637C">
        <w:rPr>
          <w:rFonts w:ascii="Times New Roman" w:hAnsi="Times New Roman" w:cs="Times New Roman"/>
          <w:sz w:val="24"/>
          <w:szCs w:val="24"/>
        </w:rPr>
        <w:tab/>
      </w:r>
      <w:r w:rsidRPr="0003637C">
        <w:rPr>
          <w:rFonts w:ascii="Times New Roman" w:hAnsi="Times New Roman" w:cs="Times New Roman"/>
          <w:sz w:val="24"/>
          <w:szCs w:val="24"/>
        </w:rPr>
        <w:tab/>
        <w:t>Helena</w:t>
      </w:r>
      <w:r w:rsidRPr="0003637C">
        <w:rPr>
          <w:rFonts w:ascii="Times New Roman" w:hAnsi="Times New Roman" w:cs="Times New Roman"/>
          <w:sz w:val="24"/>
          <w:szCs w:val="24"/>
        </w:rPr>
        <w:tab/>
      </w:r>
      <w:r w:rsidRPr="0003637C">
        <w:rPr>
          <w:rFonts w:ascii="Times New Roman" w:hAnsi="Times New Roman" w:cs="Times New Roman"/>
          <w:sz w:val="24"/>
          <w:szCs w:val="24"/>
        </w:rPr>
        <w:tab/>
      </w:r>
      <w:r w:rsidRPr="0003637C">
        <w:rPr>
          <w:rFonts w:ascii="Times New Roman" w:hAnsi="Times New Roman" w:cs="Times New Roman"/>
          <w:sz w:val="24"/>
          <w:szCs w:val="24"/>
        </w:rPr>
        <w:tab/>
      </w:r>
      <w:r w:rsidRPr="00AA73FC">
        <w:rPr>
          <w:rFonts w:ascii="Times New Roman" w:hAnsi="Times New Roman" w:cs="Times New Roman"/>
          <w:sz w:val="24"/>
          <w:szCs w:val="24"/>
        </w:rPr>
        <w:t>SOUKR</w:t>
      </w:r>
    </w:p>
    <w:p w14:paraId="39998BE3" w14:textId="3A7E1F9E" w:rsidR="0003637C" w:rsidRDefault="0003637C" w:rsidP="0003637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FIEDLER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637C">
        <w:rPr>
          <w:rFonts w:ascii="Times New Roman" w:hAnsi="Times New Roman" w:cs="Times New Roman"/>
          <w:b/>
          <w:sz w:val="24"/>
          <w:szCs w:val="24"/>
        </w:rPr>
        <w:t>SOUKR</w:t>
      </w:r>
      <w:r w:rsidR="00BD40C0">
        <w:rPr>
          <w:rFonts w:ascii="Times New Roman" w:hAnsi="Times New Roman" w:cs="Times New Roman"/>
          <w:sz w:val="24"/>
          <w:szCs w:val="24"/>
        </w:rPr>
        <w:tab/>
        <w:t>SP</w:t>
      </w:r>
    </w:p>
    <w:p w14:paraId="5298609A" w14:textId="0D8B007A" w:rsidR="0003637C" w:rsidRDefault="0003637C" w:rsidP="0003637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CHRÁSTECKÁ</w:t>
      </w:r>
      <w:r>
        <w:rPr>
          <w:rFonts w:ascii="Times New Roman" w:hAnsi="Times New Roman" w:cs="Times New Roman"/>
          <w:sz w:val="24"/>
          <w:szCs w:val="24"/>
        </w:rPr>
        <w:tab/>
        <w:t>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637C">
        <w:rPr>
          <w:rFonts w:ascii="Times New Roman" w:hAnsi="Times New Roman" w:cs="Times New Roman"/>
          <w:b/>
          <w:sz w:val="24"/>
          <w:szCs w:val="24"/>
        </w:rPr>
        <w:t>SOUKR</w:t>
      </w:r>
      <w:r w:rsidR="00BD40C0">
        <w:rPr>
          <w:rFonts w:ascii="Times New Roman" w:hAnsi="Times New Roman" w:cs="Times New Roman"/>
          <w:sz w:val="24"/>
          <w:szCs w:val="24"/>
        </w:rPr>
        <w:tab/>
        <w:t>SP</w:t>
      </w:r>
      <w:r w:rsidR="00BD40C0">
        <w:rPr>
          <w:rFonts w:ascii="Times New Roman" w:hAnsi="Times New Roman" w:cs="Times New Roman"/>
          <w:sz w:val="24"/>
          <w:szCs w:val="24"/>
        </w:rPr>
        <w:tab/>
        <w:t>TP</w:t>
      </w:r>
    </w:p>
    <w:p w14:paraId="3ABEC551" w14:textId="6715800C" w:rsidR="0003637C" w:rsidRPr="00821A4A" w:rsidRDefault="0003637C" w:rsidP="0003637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JODAS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Filip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4BDA">
        <w:rPr>
          <w:rFonts w:ascii="Times New Roman" w:hAnsi="Times New Roman" w:cs="Times New Roman"/>
          <w:sz w:val="24"/>
          <w:szCs w:val="24"/>
        </w:rPr>
        <w:t>SOUKR</w:t>
      </w:r>
    </w:p>
    <w:p w14:paraId="43A4984E" w14:textId="48FAC859" w:rsidR="0003637C" w:rsidRDefault="0003637C" w:rsidP="0003637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KREJČÍ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637C">
        <w:rPr>
          <w:rFonts w:ascii="Times New Roman" w:hAnsi="Times New Roman" w:cs="Times New Roman"/>
          <w:b/>
          <w:sz w:val="24"/>
          <w:szCs w:val="24"/>
        </w:rPr>
        <w:t>SOUKR</w:t>
      </w:r>
      <w:r w:rsidR="00BD40C0">
        <w:rPr>
          <w:rFonts w:ascii="Times New Roman" w:hAnsi="Times New Roman" w:cs="Times New Roman"/>
          <w:sz w:val="24"/>
          <w:szCs w:val="24"/>
        </w:rPr>
        <w:tab/>
        <w:t>SP</w:t>
      </w:r>
      <w:r w:rsidR="00BD40C0">
        <w:rPr>
          <w:rFonts w:ascii="Times New Roman" w:hAnsi="Times New Roman" w:cs="Times New Roman"/>
          <w:sz w:val="24"/>
          <w:szCs w:val="24"/>
        </w:rPr>
        <w:tab/>
        <w:t>TP</w:t>
      </w:r>
    </w:p>
    <w:p w14:paraId="1C73C70C" w14:textId="0E8497D9" w:rsidR="0003637C" w:rsidRDefault="0003637C" w:rsidP="0003637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MARČÁKOVÁ</w:t>
      </w:r>
      <w:r>
        <w:rPr>
          <w:rFonts w:ascii="Times New Roman" w:hAnsi="Times New Roman" w:cs="Times New Roman"/>
          <w:sz w:val="24"/>
          <w:szCs w:val="24"/>
        </w:rPr>
        <w:tab/>
        <w:t>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637C">
        <w:rPr>
          <w:rFonts w:ascii="Times New Roman" w:hAnsi="Times New Roman" w:cs="Times New Roman"/>
          <w:b/>
          <w:sz w:val="24"/>
          <w:szCs w:val="24"/>
        </w:rPr>
        <w:t>SOUKR</w:t>
      </w:r>
      <w:r w:rsidR="00BD40C0">
        <w:rPr>
          <w:rFonts w:ascii="Times New Roman" w:hAnsi="Times New Roman" w:cs="Times New Roman"/>
          <w:sz w:val="24"/>
          <w:szCs w:val="24"/>
        </w:rPr>
        <w:tab/>
        <w:t>SP</w:t>
      </w:r>
      <w:r w:rsidR="00BD40C0">
        <w:rPr>
          <w:rFonts w:ascii="Times New Roman" w:hAnsi="Times New Roman" w:cs="Times New Roman"/>
          <w:sz w:val="24"/>
          <w:szCs w:val="24"/>
        </w:rPr>
        <w:tab/>
        <w:t>TP</w:t>
      </w:r>
    </w:p>
    <w:p w14:paraId="48A06058" w14:textId="2F5579C4" w:rsidR="0003637C" w:rsidRPr="0003637C" w:rsidRDefault="0003637C" w:rsidP="0003637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SAMKOVÁ, DiS.</w:t>
      </w:r>
      <w:r>
        <w:rPr>
          <w:rFonts w:ascii="Times New Roman" w:hAnsi="Times New Roman" w:cs="Times New Roman"/>
          <w:sz w:val="24"/>
          <w:szCs w:val="24"/>
        </w:rPr>
        <w:tab/>
        <w:t>Nikol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637C">
        <w:rPr>
          <w:rFonts w:ascii="Times New Roman" w:hAnsi="Times New Roman" w:cs="Times New Roman"/>
          <w:b/>
          <w:sz w:val="24"/>
          <w:szCs w:val="24"/>
        </w:rPr>
        <w:t>SOUKR</w:t>
      </w:r>
      <w:r w:rsidR="00BD40C0">
        <w:rPr>
          <w:rFonts w:ascii="Times New Roman" w:hAnsi="Times New Roman" w:cs="Times New Roman"/>
          <w:sz w:val="24"/>
          <w:szCs w:val="24"/>
        </w:rPr>
        <w:tab/>
      </w:r>
      <w:r w:rsidR="00BD40C0">
        <w:rPr>
          <w:rFonts w:ascii="Times New Roman" w:hAnsi="Times New Roman" w:cs="Times New Roman"/>
          <w:sz w:val="24"/>
          <w:szCs w:val="24"/>
        </w:rPr>
        <w:tab/>
        <w:t>TP</w:t>
      </w:r>
    </w:p>
    <w:p w14:paraId="6F8B2BAF" w14:textId="3E94FB5D" w:rsidR="002B0589" w:rsidRDefault="002B0589" w:rsidP="00CC4AAE">
      <w:pPr>
        <w:rPr>
          <w:rFonts w:ascii="Times New Roman" w:hAnsi="Times New Roman" w:cs="Times New Roman"/>
          <w:sz w:val="24"/>
          <w:szCs w:val="24"/>
        </w:rPr>
      </w:pPr>
    </w:p>
    <w:p w14:paraId="747C0044" w14:textId="77777777" w:rsidR="00127629" w:rsidRPr="00491FF0" w:rsidRDefault="00127629" w:rsidP="00CC4AAE">
      <w:pPr>
        <w:rPr>
          <w:rFonts w:ascii="Times New Roman" w:hAnsi="Times New Roman" w:cs="Times New Roman"/>
          <w:sz w:val="24"/>
          <w:szCs w:val="24"/>
        </w:rPr>
      </w:pPr>
    </w:p>
    <w:p w14:paraId="4501E12E" w14:textId="2B94BCF6" w:rsidR="00E109E4" w:rsidRDefault="00E109E4" w:rsidP="0026197E">
      <w:pPr>
        <w:rPr>
          <w:rFonts w:ascii="Times New Roman" w:hAnsi="Times New Roman" w:cs="Times New Roman"/>
          <w:sz w:val="24"/>
          <w:szCs w:val="24"/>
        </w:rPr>
      </w:pPr>
    </w:p>
    <w:p w14:paraId="0421F679" w14:textId="7D2D0DAB" w:rsidR="0003637C" w:rsidRDefault="0003637C" w:rsidP="0026197E">
      <w:pPr>
        <w:rPr>
          <w:rFonts w:ascii="Times New Roman" w:hAnsi="Times New Roman" w:cs="Times New Roman"/>
          <w:sz w:val="24"/>
          <w:szCs w:val="24"/>
        </w:rPr>
      </w:pPr>
    </w:p>
    <w:p w14:paraId="44726589" w14:textId="73AE21E4" w:rsidR="00BD40C0" w:rsidRDefault="00BD40C0" w:rsidP="0026197E">
      <w:pPr>
        <w:rPr>
          <w:rFonts w:ascii="Times New Roman" w:hAnsi="Times New Roman" w:cs="Times New Roman"/>
          <w:sz w:val="24"/>
          <w:szCs w:val="24"/>
        </w:rPr>
      </w:pPr>
    </w:p>
    <w:p w14:paraId="7A5721F5" w14:textId="7BBEB733" w:rsidR="00BD40C0" w:rsidRDefault="00BD40C0" w:rsidP="0026197E">
      <w:pPr>
        <w:rPr>
          <w:rFonts w:ascii="Times New Roman" w:hAnsi="Times New Roman" w:cs="Times New Roman"/>
          <w:sz w:val="24"/>
          <w:szCs w:val="24"/>
        </w:rPr>
      </w:pPr>
    </w:p>
    <w:p w14:paraId="5E8721D3" w14:textId="01299710" w:rsidR="00BD40C0" w:rsidRDefault="00BD40C0" w:rsidP="0026197E">
      <w:pPr>
        <w:rPr>
          <w:rFonts w:ascii="Times New Roman" w:hAnsi="Times New Roman" w:cs="Times New Roman"/>
          <w:sz w:val="24"/>
          <w:szCs w:val="24"/>
        </w:rPr>
      </w:pPr>
    </w:p>
    <w:p w14:paraId="3394FA82" w14:textId="77777777" w:rsidR="00BD40C0" w:rsidRDefault="00BD40C0" w:rsidP="0026197E">
      <w:pPr>
        <w:rPr>
          <w:rFonts w:ascii="Times New Roman" w:hAnsi="Times New Roman" w:cs="Times New Roman"/>
          <w:sz w:val="24"/>
          <w:szCs w:val="24"/>
        </w:rPr>
      </w:pPr>
    </w:p>
    <w:p w14:paraId="52DBC214" w14:textId="77777777" w:rsidR="00E109E4" w:rsidRPr="00491FF0" w:rsidRDefault="00E109E4" w:rsidP="0026197E">
      <w:pPr>
        <w:rPr>
          <w:rFonts w:ascii="Times New Roman" w:hAnsi="Times New Roman" w:cs="Times New Roman"/>
          <w:sz w:val="24"/>
          <w:szCs w:val="24"/>
        </w:rPr>
      </w:pPr>
    </w:p>
    <w:p w14:paraId="0A76D22D" w14:textId="062D0B59" w:rsidR="00146C3D" w:rsidRPr="00491FF0" w:rsidRDefault="00146C3D" w:rsidP="0026197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Státní závěrečné zkoušky</w:t>
      </w:r>
    </w:p>
    <w:p w14:paraId="0B69B4A2" w14:textId="3AE34A0A" w:rsidR="00146C3D" w:rsidRPr="00491FF0" w:rsidRDefault="00146C3D" w:rsidP="00BF2A9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konané dne 28. 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ledna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71436BBD" w14:textId="50085722" w:rsidR="00146C3D" w:rsidRPr="00491FF0" w:rsidRDefault="00146C3D" w:rsidP="00BF2A9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v učebně č. B.</w:t>
      </w:r>
      <w:r w:rsidR="00E66482"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budovy B PF UP v Olomouci</w:t>
      </w:r>
    </w:p>
    <w:p w14:paraId="4D6F7DAF" w14:textId="12ACD087" w:rsidR="00146C3D" w:rsidRPr="00491FF0" w:rsidRDefault="00146C3D" w:rsidP="0026197E">
      <w:pPr>
        <w:rPr>
          <w:rFonts w:ascii="Times New Roman" w:hAnsi="Times New Roman" w:cs="Times New Roman"/>
          <w:sz w:val="24"/>
          <w:szCs w:val="24"/>
        </w:rPr>
      </w:pPr>
    </w:p>
    <w:p w14:paraId="0AC887F7" w14:textId="77777777" w:rsidR="00DA4EB6" w:rsidRPr="00491FF0" w:rsidRDefault="00DA4EB6" w:rsidP="0026197E">
      <w:pPr>
        <w:rPr>
          <w:rFonts w:ascii="Times New Roman" w:hAnsi="Times New Roman" w:cs="Times New Roman"/>
          <w:sz w:val="24"/>
          <w:szCs w:val="24"/>
        </w:rPr>
      </w:pPr>
    </w:p>
    <w:p w14:paraId="47EC3188" w14:textId="77777777" w:rsidR="006E0886" w:rsidRPr="00491FF0" w:rsidRDefault="006E0886" w:rsidP="006E0886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Soukromého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4B350EFD" w14:textId="77777777" w:rsidR="006E0886" w:rsidRPr="00491FF0" w:rsidRDefault="006E0886" w:rsidP="0026197E">
      <w:pPr>
        <w:rPr>
          <w:rFonts w:ascii="Times New Roman" w:hAnsi="Times New Roman" w:cs="Times New Roman"/>
          <w:sz w:val="24"/>
          <w:szCs w:val="24"/>
        </w:rPr>
      </w:pPr>
    </w:p>
    <w:p w14:paraId="4D8CDEEB" w14:textId="77777777" w:rsidR="006E0886" w:rsidRPr="00491FF0" w:rsidRDefault="006E0886" w:rsidP="006E08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14D970" w14:textId="7AAC2D85" w:rsidR="00B94531" w:rsidRPr="00491FF0" w:rsidRDefault="006E0886" w:rsidP="00B94531">
      <w:pPr>
        <w:pStyle w:val="xmsonormal"/>
        <w:spacing w:after="240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109E4" w:rsidRPr="00E109E4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>prof. JUDr. Ivo Telec, CSc</w:t>
      </w:r>
      <w:r w:rsidRPr="00E109E4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91FF0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568CF15" w14:textId="722041DB" w:rsidR="006E0886" w:rsidRPr="00491FF0" w:rsidRDefault="006E0886" w:rsidP="006E0886">
      <w:pPr>
        <w:pStyle w:val="xmsonormal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členové komise:</w:t>
      </w:r>
      <w:r w:rsidRPr="00491FF0">
        <w:rPr>
          <w:rFonts w:ascii="Times New Roman" w:hAnsi="Times New Roman" w:cs="Times New Roman"/>
          <w:b/>
          <w:sz w:val="24"/>
          <w:szCs w:val="24"/>
        </w:rPr>
        <w:tab/>
      </w:r>
      <w:r w:rsidR="00E109E4">
        <w:rPr>
          <w:rFonts w:ascii="Times New Roman" w:hAnsi="Times New Roman" w:cs="Times New Roman"/>
          <w:sz w:val="24"/>
          <w:szCs w:val="24"/>
        </w:rPr>
        <w:t>JUDr</w:t>
      </w:r>
      <w:r w:rsidRPr="00491FF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109E4">
        <w:rPr>
          <w:rFonts w:ascii="Times New Roman" w:hAnsi="Times New Roman" w:cs="Times New Roman"/>
          <w:sz w:val="24"/>
          <w:szCs w:val="24"/>
          <w:lang w:val="en-US"/>
        </w:rPr>
        <w:t>Petr Bezouška</w:t>
      </w:r>
      <w:r w:rsidRPr="00491FF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91FF0">
        <w:rPr>
          <w:rFonts w:ascii="Times New Roman" w:hAnsi="Times New Roman" w:cs="Times New Roman"/>
          <w:sz w:val="24"/>
          <w:szCs w:val="24"/>
        </w:rPr>
        <w:t>Ph.D</w:t>
      </w:r>
      <w:r w:rsidRPr="00491FF0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. </w:t>
      </w:r>
    </w:p>
    <w:p w14:paraId="2A2F6779" w14:textId="60052A47" w:rsidR="00CC4AAE" w:rsidRPr="00491FF0" w:rsidRDefault="00E109E4" w:rsidP="006E0886">
      <w:pPr>
        <w:pStyle w:val="xmsonormal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 </w:t>
      </w:r>
      <w:r w:rsidRPr="000C719D">
        <w:rPr>
          <w:rFonts w:ascii="Times New Roman" w:hAnsi="Times New Roman" w:cs="Times New Roman"/>
          <w:sz w:val="24"/>
          <w:szCs w:val="24"/>
        </w:rPr>
        <w:t>JUDr. Renáta Šínová, Ph.D</w:t>
      </w:r>
      <w:r w:rsidR="006E0886" w:rsidRPr="00491FF0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. </w:t>
      </w:r>
    </w:p>
    <w:p w14:paraId="2C6D08CA" w14:textId="2CD6F743" w:rsidR="001C593C" w:rsidRPr="00491FF0" w:rsidRDefault="001C593C" w:rsidP="005D04A7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47BD9D1" w14:textId="33E31C4B" w:rsidR="00CC4AAE" w:rsidRPr="00491FF0" w:rsidRDefault="00CC4AAE" w:rsidP="00CC4A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E5FFC46" w14:textId="77777777" w:rsidR="00CC4AAE" w:rsidRPr="00491FF0" w:rsidRDefault="00CC4AAE" w:rsidP="00CC4AAE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6084AE08" w14:textId="116F3721" w:rsidR="0003637C" w:rsidRDefault="0003637C" w:rsidP="0003637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SEITL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Filip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637C">
        <w:rPr>
          <w:rFonts w:ascii="Times New Roman" w:hAnsi="Times New Roman" w:cs="Times New Roman"/>
          <w:b/>
          <w:sz w:val="24"/>
          <w:szCs w:val="24"/>
        </w:rPr>
        <w:t>SOUKR</w:t>
      </w:r>
      <w:r w:rsidR="00BD40C0">
        <w:rPr>
          <w:rFonts w:ascii="Times New Roman" w:hAnsi="Times New Roman" w:cs="Times New Roman"/>
          <w:sz w:val="24"/>
          <w:szCs w:val="24"/>
        </w:rPr>
        <w:tab/>
        <w:t>SP</w:t>
      </w:r>
      <w:r w:rsidR="00BD40C0">
        <w:rPr>
          <w:rFonts w:ascii="Times New Roman" w:hAnsi="Times New Roman" w:cs="Times New Roman"/>
          <w:sz w:val="24"/>
          <w:szCs w:val="24"/>
        </w:rPr>
        <w:tab/>
        <w:t>TP</w:t>
      </w:r>
    </w:p>
    <w:p w14:paraId="5D1560B7" w14:textId="7B60F5B6" w:rsidR="0003637C" w:rsidRDefault="0003637C" w:rsidP="0003637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SMITKA</w:t>
      </w:r>
      <w:r w:rsidRPr="00C47E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Martin</w:t>
      </w:r>
      <w:r w:rsidRPr="00C47E02">
        <w:rPr>
          <w:rFonts w:ascii="Times New Roman" w:hAnsi="Times New Roman" w:cs="Times New Roman"/>
          <w:sz w:val="24"/>
          <w:szCs w:val="24"/>
        </w:rPr>
        <w:tab/>
      </w:r>
      <w:r w:rsidRPr="00C47E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637C">
        <w:rPr>
          <w:rFonts w:ascii="Times New Roman" w:hAnsi="Times New Roman" w:cs="Times New Roman"/>
          <w:b/>
          <w:sz w:val="24"/>
          <w:szCs w:val="24"/>
        </w:rPr>
        <w:t>SOUKR</w:t>
      </w:r>
      <w:r w:rsidR="00BD40C0">
        <w:rPr>
          <w:rFonts w:ascii="Times New Roman" w:hAnsi="Times New Roman" w:cs="Times New Roman"/>
          <w:sz w:val="24"/>
          <w:szCs w:val="24"/>
        </w:rPr>
        <w:tab/>
        <w:t>SP</w:t>
      </w:r>
      <w:r w:rsidR="00BD40C0">
        <w:rPr>
          <w:rFonts w:ascii="Times New Roman" w:hAnsi="Times New Roman" w:cs="Times New Roman"/>
          <w:sz w:val="24"/>
          <w:szCs w:val="24"/>
        </w:rPr>
        <w:tab/>
        <w:t>TP</w:t>
      </w:r>
    </w:p>
    <w:p w14:paraId="182C3755" w14:textId="369DD86E" w:rsidR="0003637C" w:rsidRDefault="0003637C" w:rsidP="0003637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ŠKVÁROVÁ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Barbora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637C">
        <w:rPr>
          <w:rFonts w:ascii="Times New Roman" w:hAnsi="Times New Roman" w:cs="Times New Roman"/>
          <w:b/>
          <w:sz w:val="24"/>
          <w:szCs w:val="24"/>
        </w:rPr>
        <w:t>SOUKR</w:t>
      </w:r>
      <w:r w:rsidR="00BD40C0">
        <w:rPr>
          <w:rFonts w:ascii="Times New Roman" w:hAnsi="Times New Roman" w:cs="Times New Roman"/>
          <w:sz w:val="24"/>
          <w:szCs w:val="24"/>
        </w:rPr>
        <w:tab/>
        <w:t>SP</w:t>
      </w:r>
      <w:r w:rsidR="00BD40C0">
        <w:rPr>
          <w:rFonts w:ascii="Times New Roman" w:hAnsi="Times New Roman" w:cs="Times New Roman"/>
          <w:sz w:val="24"/>
          <w:szCs w:val="24"/>
        </w:rPr>
        <w:tab/>
        <w:t>TP</w:t>
      </w:r>
    </w:p>
    <w:p w14:paraId="73536C1A" w14:textId="725A877D" w:rsidR="0003637C" w:rsidRDefault="0003637C" w:rsidP="0003637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ŠPAČKOVÁ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Gabriela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637C">
        <w:rPr>
          <w:rFonts w:ascii="Times New Roman" w:hAnsi="Times New Roman" w:cs="Times New Roman"/>
          <w:b/>
          <w:sz w:val="24"/>
          <w:szCs w:val="24"/>
        </w:rPr>
        <w:t>SOUKR</w:t>
      </w:r>
      <w:r w:rsidR="00BD40C0">
        <w:rPr>
          <w:rFonts w:ascii="Times New Roman" w:hAnsi="Times New Roman" w:cs="Times New Roman"/>
          <w:sz w:val="24"/>
          <w:szCs w:val="24"/>
        </w:rPr>
        <w:tab/>
        <w:t>SP</w:t>
      </w:r>
      <w:r w:rsidR="00BD40C0">
        <w:rPr>
          <w:rFonts w:ascii="Times New Roman" w:hAnsi="Times New Roman" w:cs="Times New Roman"/>
          <w:sz w:val="24"/>
          <w:szCs w:val="24"/>
        </w:rPr>
        <w:tab/>
        <w:t>TP</w:t>
      </w:r>
    </w:p>
    <w:p w14:paraId="6267126F" w14:textId="78F53F11" w:rsidR="0003637C" w:rsidRDefault="0003637C" w:rsidP="0003637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TICHAVSKÁ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Adéla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637C">
        <w:rPr>
          <w:rFonts w:ascii="Times New Roman" w:hAnsi="Times New Roman" w:cs="Times New Roman"/>
          <w:b/>
          <w:sz w:val="24"/>
          <w:szCs w:val="24"/>
        </w:rPr>
        <w:t>SOUKR</w:t>
      </w:r>
      <w:r w:rsidR="00BD40C0">
        <w:rPr>
          <w:rFonts w:ascii="Times New Roman" w:hAnsi="Times New Roman" w:cs="Times New Roman"/>
          <w:sz w:val="24"/>
          <w:szCs w:val="24"/>
        </w:rPr>
        <w:tab/>
        <w:t>SP</w:t>
      </w:r>
      <w:r w:rsidR="00BD40C0">
        <w:rPr>
          <w:rFonts w:ascii="Times New Roman" w:hAnsi="Times New Roman" w:cs="Times New Roman"/>
          <w:sz w:val="24"/>
          <w:szCs w:val="24"/>
        </w:rPr>
        <w:tab/>
        <w:t>TP</w:t>
      </w:r>
    </w:p>
    <w:p w14:paraId="2BCB2E39" w14:textId="1275FA1D" w:rsidR="0003637C" w:rsidRDefault="00BD40C0" w:rsidP="0003637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ANTLOVÁ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CB915AD" w14:textId="2F4397B7" w:rsidR="0003637C" w:rsidRDefault="0003637C" w:rsidP="0003637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BEDNÁŘOVÁ</w:t>
      </w:r>
      <w:r>
        <w:rPr>
          <w:rFonts w:ascii="Times New Roman" w:hAnsi="Times New Roman" w:cs="Times New Roman"/>
          <w:sz w:val="24"/>
          <w:szCs w:val="24"/>
        </w:rPr>
        <w:tab/>
        <w:t>Luci</w:t>
      </w:r>
      <w:r w:rsidR="00BD40C0">
        <w:rPr>
          <w:rFonts w:ascii="Times New Roman" w:hAnsi="Times New Roman" w:cs="Times New Roman"/>
          <w:sz w:val="24"/>
          <w:szCs w:val="24"/>
        </w:rPr>
        <w:t>e</w:t>
      </w:r>
      <w:r w:rsidR="00BD40C0">
        <w:rPr>
          <w:rFonts w:ascii="Times New Roman" w:hAnsi="Times New Roman" w:cs="Times New Roman"/>
          <w:sz w:val="24"/>
          <w:szCs w:val="24"/>
        </w:rPr>
        <w:tab/>
      </w:r>
      <w:r w:rsidR="00BD40C0">
        <w:rPr>
          <w:rFonts w:ascii="Times New Roman" w:hAnsi="Times New Roman" w:cs="Times New Roman"/>
          <w:sz w:val="24"/>
          <w:szCs w:val="24"/>
        </w:rPr>
        <w:tab/>
      </w:r>
      <w:r w:rsidR="00BD40C0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38166F0" w14:textId="69D5B4A1" w:rsidR="0003637C" w:rsidRPr="00621EA3" w:rsidRDefault="00BD40C0" w:rsidP="0003637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BEREŽNÝ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Gleb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D8BC327" w14:textId="6D64E313" w:rsidR="0003637C" w:rsidRDefault="00BD40C0" w:rsidP="0003637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BUKOVSKÁ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Kateřina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056C4DD" w14:textId="784556B2" w:rsidR="0003637C" w:rsidRPr="0003637C" w:rsidRDefault="00BD40C0" w:rsidP="0003637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7078819" w14:textId="77777777" w:rsidR="00E4313C" w:rsidRPr="00491FF0" w:rsidRDefault="00E4313C" w:rsidP="0026197E">
      <w:pPr>
        <w:rPr>
          <w:rFonts w:ascii="Times New Roman" w:hAnsi="Times New Roman" w:cs="Times New Roman"/>
          <w:sz w:val="24"/>
          <w:szCs w:val="24"/>
        </w:rPr>
      </w:pPr>
    </w:p>
    <w:p w14:paraId="2B41207A" w14:textId="77777777" w:rsidR="00CC4AAE" w:rsidRPr="00491FF0" w:rsidRDefault="00CC4AAE" w:rsidP="0026197E">
      <w:pPr>
        <w:rPr>
          <w:rFonts w:ascii="Times New Roman" w:hAnsi="Times New Roman" w:cs="Times New Roman"/>
          <w:sz w:val="24"/>
          <w:szCs w:val="24"/>
        </w:rPr>
      </w:pPr>
    </w:p>
    <w:p w14:paraId="7C3992B4" w14:textId="77777777" w:rsidR="00CC4AAE" w:rsidRPr="00491FF0" w:rsidRDefault="00CC4AAE" w:rsidP="0026197E">
      <w:pPr>
        <w:rPr>
          <w:rFonts w:ascii="Times New Roman" w:hAnsi="Times New Roman" w:cs="Times New Roman"/>
          <w:sz w:val="24"/>
          <w:szCs w:val="24"/>
        </w:rPr>
      </w:pPr>
    </w:p>
    <w:p w14:paraId="47BE1114" w14:textId="1116E709" w:rsidR="00CC4AAE" w:rsidRDefault="00CC4AAE" w:rsidP="0026197E">
      <w:pPr>
        <w:rPr>
          <w:rFonts w:ascii="Times New Roman" w:hAnsi="Times New Roman" w:cs="Times New Roman"/>
          <w:sz w:val="24"/>
          <w:szCs w:val="24"/>
        </w:rPr>
      </w:pPr>
    </w:p>
    <w:p w14:paraId="36A9F7E5" w14:textId="3197EBCD" w:rsidR="00965F41" w:rsidRDefault="00965F41" w:rsidP="0026197E">
      <w:pPr>
        <w:rPr>
          <w:rFonts w:ascii="Times New Roman" w:hAnsi="Times New Roman" w:cs="Times New Roman"/>
          <w:sz w:val="24"/>
          <w:szCs w:val="24"/>
        </w:rPr>
      </w:pPr>
    </w:p>
    <w:p w14:paraId="2C3DE89F" w14:textId="5E11EABC" w:rsidR="00965F41" w:rsidRDefault="00965F41" w:rsidP="0026197E">
      <w:pPr>
        <w:rPr>
          <w:rFonts w:ascii="Times New Roman" w:hAnsi="Times New Roman" w:cs="Times New Roman"/>
          <w:sz w:val="24"/>
          <w:szCs w:val="24"/>
        </w:rPr>
      </w:pPr>
    </w:p>
    <w:p w14:paraId="7067195E" w14:textId="77777777" w:rsidR="00965F41" w:rsidRPr="00491FF0" w:rsidRDefault="00965F41" w:rsidP="0026197E">
      <w:pPr>
        <w:rPr>
          <w:rFonts w:ascii="Times New Roman" w:hAnsi="Times New Roman" w:cs="Times New Roman"/>
          <w:sz w:val="24"/>
          <w:szCs w:val="24"/>
        </w:rPr>
      </w:pPr>
    </w:p>
    <w:p w14:paraId="4D5E1821" w14:textId="0D15D791" w:rsidR="009C74C7" w:rsidRDefault="009C74C7" w:rsidP="00E66B3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913E2E" w14:textId="370CA0CC" w:rsidR="00E109E4" w:rsidRDefault="00E109E4" w:rsidP="00E66B3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817DB5" w14:textId="77777777" w:rsidR="0003637C" w:rsidRDefault="0003637C" w:rsidP="00E66B3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EB3CC3" w14:textId="77777777" w:rsidR="00062172" w:rsidRPr="00491FF0" w:rsidRDefault="00062172" w:rsidP="00E66B3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EF5CB4" w14:textId="77777777" w:rsidR="00D05BB4" w:rsidRPr="00491FF0" w:rsidRDefault="00D05BB4" w:rsidP="00BF2A9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Státní závěrečné zkoušky</w:t>
      </w:r>
    </w:p>
    <w:p w14:paraId="67C2BA42" w14:textId="6492004C" w:rsidR="00146C3D" w:rsidRPr="00491FF0" w:rsidRDefault="00146C3D" w:rsidP="00BF2A9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konané dne 31. 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ledn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a 202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347051C4" w14:textId="05D72F73" w:rsidR="00146C3D" w:rsidRPr="00491FF0" w:rsidRDefault="00146C3D" w:rsidP="00BF2A9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v učebně č. B.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budovy B PF UP v Olomouci</w:t>
      </w:r>
    </w:p>
    <w:p w14:paraId="5B258D03" w14:textId="13C0CFEB" w:rsidR="00BD7C66" w:rsidRPr="00491FF0" w:rsidRDefault="00BD7C66" w:rsidP="0026197E">
      <w:pPr>
        <w:rPr>
          <w:rFonts w:ascii="Times New Roman" w:hAnsi="Times New Roman" w:cs="Times New Roman"/>
          <w:sz w:val="24"/>
          <w:szCs w:val="24"/>
        </w:rPr>
      </w:pPr>
    </w:p>
    <w:p w14:paraId="64F29ED3" w14:textId="47186EEC" w:rsidR="00146C3D" w:rsidRPr="00491FF0" w:rsidRDefault="00146C3D" w:rsidP="0026197E">
      <w:pPr>
        <w:rPr>
          <w:rFonts w:ascii="Times New Roman" w:hAnsi="Times New Roman" w:cs="Times New Roman"/>
          <w:sz w:val="24"/>
          <w:szCs w:val="24"/>
        </w:rPr>
      </w:pPr>
    </w:p>
    <w:p w14:paraId="0DAAE24A" w14:textId="77777777" w:rsidR="006E0886" w:rsidRPr="00491FF0" w:rsidRDefault="006E0886" w:rsidP="006E0886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Soukromého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6FB7E46E" w14:textId="77777777" w:rsidR="006E0886" w:rsidRPr="00491FF0" w:rsidRDefault="006E0886" w:rsidP="0026197E">
      <w:pPr>
        <w:rPr>
          <w:rFonts w:ascii="Times New Roman" w:hAnsi="Times New Roman" w:cs="Times New Roman"/>
          <w:sz w:val="24"/>
          <w:szCs w:val="24"/>
        </w:rPr>
      </w:pPr>
    </w:p>
    <w:p w14:paraId="7CC34EF6" w14:textId="77777777" w:rsidR="006E0886" w:rsidRPr="00491FF0" w:rsidRDefault="006E0886" w:rsidP="006E08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813D42" w14:textId="0E3D3821" w:rsidR="00B94531" w:rsidRPr="00491FF0" w:rsidRDefault="006E0886" w:rsidP="00B945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109E4" w:rsidRPr="00E109E4">
        <w:rPr>
          <w:rFonts w:ascii="Times New Roman" w:hAnsi="Times New Roman" w:cs="Times New Roman"/>
          <w:b/>
          <w:sz w:val="24"/>
          <w:szCs w:val="24"/>
        </w:rPr>
        <w:t>doc. JUDr. Bohumil Havel, Ph.D</w:t>
      </w:r>
      <w:r w:rsidRPr="00E109E4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91FF0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61C60925" w14:textId="1E8CFA69" w:rsidR="0029009E" w:rsidRPr="00491FF0" w:rsidRDefault="006E0886" w:rsidP="0029009E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členové komise:</w:t>
      </w:r>
      <w:r w:rsidRPr="00491FF0">
        <w:rPr>
          <w:rFonts w:ascii="Times New Roman" w:hAnsi="Times New Roman" w:cs="Times New Roman"/>
          <w:sz w:val="24"/>
          <w:szCs w:val="24"/>
        </w:rPr>
        <w:tab/>
      </w:r>
      <w:r w:rsidR="00E109E4" w:rsidRPr="000C719D">
        <w:rPr>
          <w:rFonts w:ascii="Times New Roman" w:hAnsi="Times New Roman" w:cs="Times New Roman"/>
          <w:sz w:val="24"/>
          <w:szCs w:val="24"/>
        </w:rPr>
        <w:t>JUDr. Pavel Petr, LL.M., Ph.D</w:t>
      </w:r>
      <w:r w:rsidRPr="00491FF0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7C9B1121" w14:textId="3269E6B6" w:rsidR="00BD7C66" w:rsidRPr="00491FF0" w:rsidRDefault="00E109E4" w:rsidP="0029009E">
      <w:pPr>
        <w:pStyle w:val="xmsonormal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C719D">
        <w:rPr>
          <w:rFonts w:ascii="Times New Roman" w:hAnsi="Times New Roman" w:cs="Times New Roman"/>
          <w:sz w:val="24"/>
          <w:szCs w:val="24"/>
        </w:rPr>
        <w:t>JUDr. Jana Petrov Křiváčková, Ph.D</w:t>
      </w:r>
      <w:r w:rsidR="006E0886" w:rsidRPr="00491FF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383CB0" w14:textId="4CEDBCC2" w:rsidR="00BD7C66" w:rsidRPr="00491FF0" w:rsidRDefault="00BD7C66" w:rsidP="005D04A7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1525BD4" w14:textId="77777777" w:rsidR="00CA1ACF" w:rsidRPr="00491FF0" w:rsidRDefault="00CA1ACF" w:rsidP="00BD7C66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C7CE21C" w14:textId="259C6DFB" w:rsidR="00BD7C66" w:rsidRPr="00491FF0" w:rsidRDefault="00BD7C66" w:rsidP="00BD7C66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7CB78D0A" w14:textId="5D14D4E0" w:rsidR="0003637C" w:rsidRPr="00744B05" w:rsidRDefault="0003637C" w:rsidP="0003637C">
      <w:pPr>
        <w:pStyle w:val="Odstavecseseznamem"/>
        <w:numPr>
          <w:ilvl w:val="0"/>
          <w:numId w:val="36"/>
        </w:num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44B05">
        <w:rPr>
          <w:rFonts w:ascii="Times New Roman" w:hAnsi="Times New Roman" w:cs="Times New Roman"/>
          <w:sz w:val="24"/>
          <w:szCs w:val="24"/>
        </w:rPr>
        <w:t>EISENREICHOVÁ</w:t>
      </w:r>
      <w:r w:rsidR="00312BE0">
        <w:rPr>
          <w:rFonts w:ascii="Times New Roman" w:hAnsi="Times New Roman" w:cs="Times New Roman"/>
          <w:sz w:val="24"/>
          <w:szCs w:val="24"/>
        </w:rPr>
        <w:tab/>
        <w:t>Marie</w:t>
      </w:r>
      <w:r w:rsidR="00312BE0">
        <w:rPr>
          <w:rFonts w:ascii="Times New Roman" w:hAnsi="Times New Roman" w:cs="Times New Roman"/>
          <w:sz w:val="24"/>
          <w:szCs w:val="24"/>
        </w:rPr>
        <w:tab/>
      </w:r>
      <w:r w:rsidR="00312BE0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8AAB9E3" w14:textId="2954B111" w:rsidR="0003637C" w:rsidRDefault="00312BE0" w:rsidP="0003637C">
      <w:pPr>
        <w:pStyle w:val="Odstavecseseznamem"/>
        <w:numPr>
          <w:ilvl w:val="0"/>
          <w:numId w:val="36"/>
        </w:num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FILIPOVÁ</w:t>
      </w:r>
      <w:r>
        <w:rPr>
          <w:rFonts w:ascii="Times New Roman" w:hAnsi="Times New Roman" w:cs="Times New Roman"/>
          <w:sz w:val="24"/>
          <w:szCs w:val="24"/>
        </w:rPr>
        <w:tab/>
        <w:t>Sabina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8A9F9AE" w14:textId="1444FD9E" w:rsidR="0003637C" w:rsidRPr="00621EA3" w:rsidRDefault="0003637C" w:rsidP="0003637C">
      <w:pPr>
        <w:pStyle w:val="Odstavecseseznamem"/>
        <w:numPr>
          <w:ilvl w:val="0"/>
          <w:numId w:val="36"/>
        </w:num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FIŠEROVÁ</w:t>
      </w:r>
      <w:r>
        <w:rPr>
          <w:rFonts w:ascii="Times New Roman" w:hAnsi="Times New Roman" w:cs="Times New Roman"/>
          <w:sz w:val="24"/>
          <w:szCs w:val="24"/>
        </w:rPr>
        <w:tab/>
        <w:t>Klára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2BE0">
        <w:rPr>
          <w:rFonts w:ascii="Times New Roman" w:hAnsi="Times New Roman" w:cs="Times New Roman"/>
          <w:sz w:val="24"/>
          <w:szCs w:val="24"/>
        </w:rPr>
        <w:t>SOUKR</w:t>
      </w:r>
    </w:p>
    <w:p w14:paraId="6BDC553C" w14:textId="4074D1C2" w:rsidR="0003637C" w:rsidRPr="00621EA3" w:rsidRDefault="0003637C" w:rsidP="0003637C">
      <w:pPr>
        <w:pStyle w:val="Odstavecseseznamem"/>
        <w:numPr>
          <w:ilvl w:val="0"/>
          <w:numId w:val="36"/>
        </w:num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</w:t>
      </w:r>
      <w:r>
        <w:rPr>
          <w:rFonts w:ascii="Times New Roman" w:hAnsi="Times New Roman" w:cs="Times New Roman"/>
          <w:sz w:val="24"/>
          <w:szCs w:val="24"/>
        </w:rPr>
        <w:tab/>
        <w:t>David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2BE0">
        <w:rPr>
          <w:rFonts w:ascii="Times New Roman" w:hAnsi="Times New Roman" w:cs="Times New Roman"/>
          <w:sz w:val="24"/>
          <w:szCs w:val="24"/>
        </w:rPr>
        <w:t>SOUKR</w:t>
      </w:r>
    </w:p>
    <w:p w14:paraId="7EBED481" w14:textId="5C9FE0F5" w:rsidR="0003637C" w:rsidRDefault="0003637C" w:rsidP="0003637C">
      <w:pPr>
        <w:pStyle w:val="Odstavecseseznamem"/>
        <w:numPr>
          <w:ilvl w:val="0"/>
          <w:numId w:val="36"/>
        </w:num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HLUŠIČKOVÁ</w:t>
      </w:r>
      <w:r>
        <w:rPr>
          <w:rFonts w:ascii="Times New Roman" w:hAnsi="Times New Roman" w:cs="Times New Roman"/>
          <w:sz w:val="24"/>
          <w:szCs w:val="24"/>
        </w:rPr>
        <w:tab/>
        <w:t>Denisa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9EB66D9" w14:textId="413EB6F1" w:rsidR="0003637C" w:rsidRPr="00AD6DFA" w:rsidRDefault="0003637C" w:rsidP="0003637C">
      <w:pPr>
        <w:pStyle w:val="Odstavecseseznamem"/>
        <w:numPr>
          <w:ilvl w:val="0"/>
          <w:numId w:val="36"/>
        </w:num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HOLAS</w:t>
      </w:r>
      <w:r>
        <w:rPr>
          <w:rFonts w:ascii="Times New Roman" w:hAnsi="Times New Roman" w:cs="Times New Roman"/>
          <w:sz w:val="24"/>
          <w:szCs w:val="24"/>
        </w:rPr>
        <w:tab/>
      </w:r>
      <w:r w:rsidR="00312BE0">
        <w:rPr>
          <w:rFonts w:ascii="Times New Roman" w:hAnsi="Times New Roman" w:cs="Times New Roman"/>
          <w:sz w:val="24"/>
          <w:szCs w:val="24"/>
        </w:rPr>
        <w:t>Jan</w:t>
      </w:r>
      <w:r w:rsidR="00312BE0">
        <w:rPr>
          <w:rFonts w:ascii="Times New Roman" w:hAnsi="Times New Roman" w:cs="Times New Roman"/>
          <w:sz w:val="24"/>
          <w:szCs w:val="24"/>
        </w:rPr>
        <w:tab/>
      </w:r>
      <w:r w:rsidR="00312BE0">
        <w:rPr>
          <w:rFonts w:ascii="Times New Roman" w:hAnsi="Times New Roman" w:cs="Times New Roman"/>
          <w:sz w:val="24"/>
          <w:szCs w:val="24"/>
        </w:rPr>
        <w:tab/>
      </w:r>
      <w:r w:rsidR="00312BE0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6D59B20" w14:textId="18A6F11E" w:rsidR="0003637C" w:rsidRPr="00AD6DFA" w:rsidRDefault="0003637C" w:rsidP="0003637C">
      <w:pPr>
        <w:pStyle w:val="Odstavecseseznamem"/>
        <w:numPr>
          <w:ilvl w:val="0"/>
          <w:numId w:val="36"/>
        </w:num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HOLUBOVÁ</w:t>
      </w:r>
      <w:r>
        <w:rPr>
          <w:rFonts w:ascii="Times New Roman" w:hAnsi="Times New Roman" w:cs="Times New Roman"/>
          <w:sz w:val="24"/>
          <w:szCs w:val="24"/>
        </w:rPr>
        <w:tab/>
        <w:t>Lucie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2BE0">
        <w:rPr>
          <w:rFonts w:ascii="Times New Roman" w:hAnsi="Times New Roman" w:cs="Times New Roman"/>
          <w:sz w:val="24"/>
          <w:szCs w:val="24"/>
        </w:rPr>
        <w:t>SOUKR</w:t>
      </w:r>
    </w:p>
    <w:p w14:paraId="5BAD040C" w14:textId="220D5B34" w:rsidR="0003637C" w:rsidRPr="00621EA3" w:rsidRDefault="0003637C" w:rsidP="0003637C">
      <w:pPr>
        <w:pStyle w:val="Odstavecseseznamem"/>
        <w:numPr>
          <w:ilvl w:val="0"/>
          <w:numId w:val="36"/>
        </w:num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CHLÁDEK</w:t>
      </w:r>
      <w:r>
        <w:rPr>
          <w:rFonts w:ascii="Times New Roman" w:hAnsi="Times New Roman" w:cs="Times New Roman"/>
          <w:sz w:val="24"/>
          <w:szCs w:val="24"/>
        </w:rPr>
        <w:tab/>
      </w:r>
      <w:r w:rsidR="00312BE0">
        <w:rPr>
          <w:rFonts w:ascii="Times New Roman" w:hAnsi="Times New Roman" w:cs="Times New Roman"/>
          <w:sz w:val="24"/>
          <w:szCs w:val="24"/>
        </w:rPr>
        <w:t>Jiří</w:t>
      </w:r>
      <w:r w:rsidR="00312BE0">
        <w:rPr>
          <w:rFonts w:ascii="Times New Roman" w:hAnsi="Times New Roman" w:cs="Times New Roman"/>
          <w:sz w:val="24"/>
          <w:szCs w:val="24"/>
        </w:rPr>
        <w:tab/>
      </w:r>
      <w:r w:rsidR="00312BE0">
        <w:rPr>
          <w:rFonts w:ascii="Times New Roman" w:hAnsi="Times New Roman" w:cs="Times New Roman"/>
          <w:sz w:val="24"/>
          <w:szCs w:val="24"/>
        </w:rPr>
        <w:tab/>
      </w:r>
      <w:r w:rsidR="00312BE0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F4B0926" w14:textId="42D15275" w:rsidR="007D7AA0" w:rsidRDefault="00312BE0" w:rsidP="007D7AA0">
      <w:pPr>
        <w:pStyle w:val="Odstavecseseznamem"/>
        <w:numPr>
          <w:ilvl w:val="0"/>
          <w:numId w:val="36"/>
        </w:num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JANKŮ</w:t>
      </w:r>
      <w:r>
        <w:rPr>
          <w:rFonts w:ascii="Times New Roman" w:hAnsi="Times New Roman" w:cs="Times New Roman"/>
          <w:sz w:val="24"/>
          <w:szCs w:val="24"/>
        </w:rPr>
        <w:tab/>
        <w:t>Jakub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41812C9" w14:textId="73551DBB" w:rsidR="00B71E37" w:rsidRPr="00B71E37" w:rsidRDefault="00965F41" w:rsidP="00965F41">
      <w:pPr>
        <w:pStyle w:val="Odstavecseseznamem"/>
        <w:numPr>
          <w:ilvl w:val="0"/>
          <w:numId w:val="36"/>
        </w:num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JELÍNKOVÁ</w:t>
      </w:r>
      <w:r>
        <w:rPr>
          <w:rFonts w:ascii="Times New Roman" w:hAnsi="Times New Roman" w:cs="Times New Roman"/>
          <w:sz w:val="24"/>
          <w:szCs w:val="24"/>
        </w:rPr>
        <w:tab/>
      </w:r>
      <w:r w:rsidR="00B71E37">
        <w:rPr>
          <w:rFonts w:ascii="Times New Roman" w:hAnsi="Times New Roman" w:cs="Times New Roman"/>
          <w:sz w:val="24"/>
          <w:szCs w:val="24"/>
        </w:rPr>
        <w:t>Simona</w:t>
      </w:r>
      <w:r w:rsidR="00B71E37">
        <w:rPr>
          <w:rFonts w:ascii="Times New Roman" w:hAnsi="Times New Roman" w:cs="Times New Roman"/>
          <w:sz w:val="24"/>
          <w:szCs w:val="24"/>
        </w:rPr>
        <w:tab/>
      </w:r>
      <w:r w:rsidR="00B71E37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FF03B99" w14:textId="30084FFA" w:rsidR="007D7AA0" w:rsidRDefault="007D7AA0" w:rsidP="007D7AA0">
      <w:pPr>
        <w:rPr>
          <w:rFonts w:ascii="Times New Roman" w:hAnsi="Times New Roman" w:cs="Times New Roman"/>
          <w:sz w:val="24"/>
          <w:szCs w:val="24"/>
        </w:rPr>
      </w:pPr>
    </w:p>
    <w:p w14:paraId="42AE2DF8" w14:textId="50223F79" w:rsidR="00907752" w:rsidRDefault="00907752" w:rsidP="007D7AA0">
      <w:pPr>
        <w:rPr>
          <w:rFonts w:ascii="Times New Roman" w:hAnsi="Times New Roman" w:cs="Times New Roman"/>
          <w:sz w:val="24"/>
          <w:szCs w:val="24"/>
        </w:rPr>
      </w:pPr>
    </w:p>
    <w:p w14:paraId="4CE9D2F5" w14:textId="414EDE37" w:rsidR="009C74C7" w:rsidRDefault="009C74C7" w:rsidP="007D7AA0">
      <w:pPr>
        <w:rPr>
          <w:rFonts w:ascii="Times New Roman" w:hAnsi="Times New Roman" w:cs="Times New Roman"/>
          <w:sz w:val="24"/>
          <w:szCs w:val="24"/>
        </w:rPr>
      </w:pPr>
    </w:p>
    <w:p w14:paraId="09AFBC53" w14:textId="35D8758C" w:rsidR="009C74C7" w:rsidRDefault="009C74C7" w:rsidP="007D7AA0">
      <w:pPr>
        <w:rPr>
          <w:rFonts w:ascii="Times New Roman" w:hAnsi="Times New Roman" w:cs="Times New Roman"/>
          <w:sz w:val="24"/>
          <w:szCs w:val="24"/>
        </w:rPr>
      </w:pPr>
    </w:p>
    <w:p w14:paraId="4C225AF1" w14:textId="5D07BCA5" w:rsidR="009C74C7" w:rsidRDefault="009C74C7" w:rsidP="007D7AA0">
      <w:pPr>
        <w:rPr>
          <w:rFonts w:ascii="Times New Roman" w:hAnsi="Times New Roman" w:cs="Times New Roman"/>
          <w:sz w:val="24"/>
          <w:szCs w:val="24"/>
        </w:rPr>
      </w:pPr>
    </w:p>
    <w:p w14:paraId="0CDCF1C4" w14:textId="1333AE4B" w:rsidR="009C74C7" w:rsidRDefault="009C74C7" w:rsidP="007D7AA0">
      <w:pPr>
        <w:rPr>
          <w:rFonts w:ascii="Times New Roman" w:hAnsi="Times New Roman" w:cs="Times New Roman"/>
          <w:sz w:val="24"/>
          <w:szCs w:val="24"/>
        </w:rPr>
      </w:pPr>
    </w:p>
    <w:p w14:paraId="55737CCB" w14:textId="0A25D778" w:rsidR="00081010" w:rsidRDefault="00081010" w:rsidP="007D7AA0">
      <w:pPr>
        <w:rPr>
          <w:rFonts w:ascii="Times New Roman" w:hAnsi="Times New Roman" w:cs="Times New Roman"/>
          <w:sz w:val="24"/>
          <w:szCs w:val="24"/>
        </w:rPr>
      </w:pPr>
    </w:p>
    <w:p w14:paraId="68C7BD08" w14:textId="51ABBCB6" w:rsidR="00201532" w:rsidRDefault="00201532" w:rsidP="007D7AA0">
      <w:pPr>
        <w:rPr>
          <w:rFonts w:ascii="Times New Roman" w:hAnsi="Times New Roman" w:cs="Times New Roman"/>
          <w:sz w:val="24"/>
          <w:szCs w:val="24"/>
        </w:rPr>
      </w:pPr>
    </w:p>
    <w:p w14:paraId="44738608" w14:textId="77777777" w:rsidR="00201532" w:rsidRPr="00491FF0" w:rsidRDefault="00201532" w:rsidP="007D7AA0">
      <w:pPr>
        <w:rPr>
          <w:rFonts w:ascii="Times New Roman" w:hAnsi="Times New Roman" w:cs="Times New Roman"/>
          <w:sz w:val="24"/>
          <w:szCs w:val="24"/>
        </w:rPr>
      </w:pPr>
    </w:p>
    <w:p w14:paraId="0F642110" w14:textId="3CADBB1E" w:rsidR="00146C3D" w:rsidRPr="00491FF0" w:rsidRDefault="00146C3D" w:rsidP="00146C3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Státní závěrečné zkoušky</w:t>
      </w:r>
    </w:p>
    <w:p w14:paraId="0F5527AD" w14:textId="060EC2B9" w:rsidR="00146C3D" w:rsidRPr="00491FF0" w:rsidRDefault="00146C3D" w:rsidP="00146C3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konané dne 3. 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únor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a 202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46BA7FCC" w14:textId="18EF9711" w:rsidR="00126378" w:rsidRPr="00491FF0" w:rsidRDefault="00146C3D" w:rsidP="00146C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v učebně č. B.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budovy B PF UP v Olomouci</w:t>
      </w:r>
    </w:p>
    <w:p w14:paraId="7BC585E1" w14:textId="530742E4" w:rsidR="00126378" w:rsidRPr="00491FF0" w:rsidRDefault="00126378" w:rsidP="0026197E">
      <w:pPr>
        <w:rPr>
          <w:rFonts w:ascii="Times New Roman" w:hAnsi="Times New Roman" w:cs="Times New Roman"/>
          <w:sz w:val="24"/>
          <w:szCs w:val="24"/>
        </w:rPr>
      </w:pPr>
    </w:p>
    <w:p w14:paraId="589DFB98" w14:textId="77777777" w:rsidR="007A65AD" w:rsidRPr="00491FF0" w:rsidRDefault="007A65AD" w:rsidP="0026197E">
      <w:pPr>
        <w:rPr>
          <w:rFonts w:ascii="Times New Roman" w:hAnsi="Times New Roman" w:cs="Times New Roman"/>
          <w:sz w:val="24"/>
          <w:szCs w:val="24"/>
        </w:rPr>
      </w:pPr>
    </w:p>
    <w:p w14:paraId="606CDD9F" w14:textId="77777777" w:rsidR="006E0886" w:rsidRPr="00491FF0" w:rsidRDefault="006E0886" w:rsidP="006E0886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Soukromého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4B7F13E6" w14:textId="77777777" w:rsidR="006E0886" w:rsidRPr="00491FF0" w:rsidRDefault="006E0886" w:rsidP="0026197E">
      <w:pPr>
        <w:rPr>
          <w:rFonts w:ascii="Times New Roman" w:hAnsi="Times New Roman" w:cs="Times New Roman"/>
          <w:sz w:val="24"/>
          <w:szCs w:val="24"/>
        </w:rPr>
      </w:pPr>
    </w:p>
    <w:p w14:paraId="652B310C" w14:textId="77777777" w:rsidR="006E0886" w:rsidRPr="00491FF0" w:rsidRDefault="006E0886" w:rsidP="006E08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05990A" w14:textId="65811556" w:rsidR="006E0886" w:rsidRPr="004E6C96" w:rsidRDefault="006E0886" w:rsidP="006E08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4E6C96" w:rsidRPr="004E6C96">
        <w:rPr>
          <w:rFonts w:ascii="Times New Roman" w:hAnsi="Times New Roman" w:cs="Times New Roman"/>
          <w:b/>
          <w:sz w:val="24"/>
          <w:szCs w:val="24"/>
          <w:lang w:val="en-US"/>
        </w:rPr>
        <w:t>doc. JUDr. Filip Melzer, LL.M., Ph.D</w:t>
      </w:r>
      <w:r w:rsidRPr="004E6C96">
        <w:rPr>
          <w:rStyle w:val="xcontentpasted0"/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02CCDBE5" w14:textId="40173A07" w:rsidR="006E0886" w:rsidRPr="00491FF0" w:rsidRDefault="006E0886" w:rsidP="006E0886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členové komise:</w:t>
      </w:r>
      <w:r w:rsidRPr="00491FF0">
        <w:rPr>
          <w:rFonts w:ascii="Times New Roman" w:hAnsi="Times New Roman" w:cs="Times New Roman"/>
          <w:sz w:val="24"/>
          <w:szCs w:val="24"/>
        </w:rPr>
        <w:tab/>
      </w:r>
      <w:r w:rsidR="004E6C96" w:rsidRPr="000C719D">
        <w:rPr>
          <w:rFonts w:ascii="Times New Roman" w:hAnsi="Times New Roman" w:cs="Times New Roman"/>
          <w:sz w:val="24"/>
          <w:szCs w:val="24"/>
        </w:rPr>
        <w:t>JUDr. Klára Hamuľáková, Ph.D</w:t>
      </w:r>
      <w:r w:rsidRPr="00491FF0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 xml:space="preserve">.            </w:t>
      </w:r>
    </w:p>
    <w:p w14:paraId="15DA7EEB" w14:textId="22A2BD0E" w:rsidR="00D16507" w:rsidRPr="00491FF0" w:rsidRDefault="004E6C96" w:rsidP="006E0886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JUDr.</w:t>
      </w:r>
      <w:r w:rsidRPr="000C719D">
        <w:rPr>
          <w:rFonts w:ascii="Times New Roman" w:hAnsi="Times New Roman" w:cs="Times New Roman"/>
          <w:sz w:val="24"/>
          <w:szCs w:val="24"/>
          <w:lang w:val="en-US"/>
        </w:rPr>
        <w:t xml:space="preserve"> Michal Černý, Ph.D</w:t>
      </w:r>
      <w:r w:rsidR="006E0886" w:rsidRPr="00491FF0">
        <w:rPr>
          <w:rFonts w:ascii="Times New Roman" w:hAnsi="Times New Roman" w:cs="Times New Roman"/>
          <w:sz w:val="24"/>
          <w:szCs w:val="24"/>
        </w:rPr>
        <w:t>.</w:t>
      </w:r>
    </w:p>
    <w:p w14:paraId="4DBB698F" w14:textId="0EB1AA57" w:rsidR="00126378" w:rsidRPr="00491FF0" w:rsidRDefault="00126378" w:rsidP="005D04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D0AD" w14:textId="77777777" w:rsidR="006E0886" w:rsidRPr="00491FF0" w:rsidRDefault="006E0886" w:rsidP="00990791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8DE5F1C" w14:textId="15BF3E30" w:rsidR="009C6BFA" w:rsidRPr="00491FF0" w:rsidRDefault="00126378" w:rsidP="00BF2A95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03BCF06F" w14:textId="4AE5A1A6" w:rsidR="00081010" w:rsidRDefault="00081010" w:rsidP="00081010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0857">
        <w:rPr>
          <w:rFonts w:ascii="Times New Roman" w:hAnsi="Times New Roman" w:cs="Times New Roman"/>
          <w:sz w:val="24"/>
          <w:szCs w:val="24"/>
        </w:rPr>
        <w:t>JÜNGER</w:t>
      </w:r>
      <w:r w:rsidR="00312BE0">
        <w:rPr>
          <w:rFonts w:ascii="Times New Roman" w:hAnsi="Times New Roman" w:cs="Times New Roman"/>
          <w:sz w:val="24"/>
          <w:szCs w:val="24"/>
        </w:rPr>
        <w:tab/>
      </w:r>
      <w:r w:rsidR="00312BE0">
        <w:rPr>
          <w:rFonts w:ascii="Times New Roman" w:hAnsi="Times New Roman" w:cs="Times New Roman"/>
          <w:sz w:val="24"/>
          <w:szCs w:val="24"/>
        </w:rPr>
        <w:tab/>
        <w:t>Erik</w:t>
      </w:r>
      <w:r w:rsidR="00312BE0">
        <w:rPr>
          <w:rFonts w:ascii="Times New Roman" w:hAnsi="Times New Roman" w:cs="Times New Roman"/>
          <w:sz w:val="24"/>
          <w:szCs w:val="24"/>
        </w:rPr>
        <w:tab/>
      </w:r>
      <w:r w:rsidR="00312BE0">
        <w:rPr>
          <w:rFonts w:ascii="Times New Roman" w:hAnsi="Times New Roman" w:cs="Times New Roman"/>
          <w:sz w:val="24"/>
          <w:szCs w:val="24"/>
        </w:rPr>
        <w:tab/>
      </w:r>
      <w:r w:rsidR="00312BE0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260910B" w14:textId="12B65618" w:rsidR="00081010" w:rsidRDefault="00312BE0" w:rsidP="00081010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JUŘIČKA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Jiří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DA907BF" w14:textId="4D7427F0" w:rsidR="00081010" w:rsidRDefault="00312BE0" w:rsidP="00081010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KALMÁR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89AFF6E" w14:textId="5ED0AAE6" w:rsidR="00081010" w:rsidRDefault="00312BE0" w:rsidP="00081010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KAŇOKOVÁ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D461606" w14:textId="5D240A38" w:rsidR="00081010" w:rsidRDefault="00312BE0" w:rsidP="00081010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KLIMEK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David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4C7AFB6" w14:textId="6CA13764" w:rsidR="00081010" w:rsidRPr="00621EA3" w:rsidRDefault="00312BE0" w:rsidP="00081010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KOCYANOVÁ</w:t>
      </w:r>
      <w:r>
        <w:rPr>
          <w:rFonts w:ascii="Times New Roman" w:hAnsi="Times New Roman" w:cs="Times New Roman"/>
          <w:sz w:val="24"/>
          <w:szCs w:val="24"/>
        </w:rPr>
        <w:tab/>
        <w:t>Lenka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BAC9031" w14:textId="4AD61759" w:rsidR="00081010" w:rsidRPr="008A69A0" w:rsidRDefault="00312BE0" w:rsidP="00081010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KOLOMÁ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Štěpánka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6246EAF" w14:textId="33D5A6DC" w:rsidR="00081010" w:rsidRDefault="00312BE0" w:rsidP="00081010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KOSAŘ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Matěj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96B1136" w14:textId="2CE2111D" w:rsidR="009C6BFA" w:rsidRPr="00081010" w:rsidRDefault="00081010" w:rsidP="0026197E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KOHOUT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Štěpán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1954CC8" w14:textId="77777777" w:rsidR="009C6BFA" w:rsidRPr="00491FF0" w:rsidRDefault="009C6BFA" w:rsidP="0026197E">
      <w:pPr>
        <w:rPr>
          <w:rFonts w:ascii="Times New Roman" w:hAnsi="Times New Roman" w:cs="Times New Roman"/>
          <w:sz w:val="24"/>
          <w:szCs w:val="24"/>
        </w:rPr>
      </w:pPr>
    </w:p>
    <w:p w14:paraId="6CC002E1" w14:textId="7F50ED46" w:rsidR="0026197E" w:rsidRDefault="0026197E" w:rsidP="0026197E">
      <w:pPr>
        <w:rPr>
          <w:rFonts w:ascii="Times New Roman" w:hAnsi="Times New Roman" w:cs="Times New Roman"/>
          <w:sz w:val="24"/>
          <w:szCs w:val="24"/>
        </w:rPr>
      </w:pPr>
    </w:p>
    <w:p w14:paraId="5EAB8DDD" w14:textId="766E45CD" w:rsidR="009C74C7" w:rsidRDefault="009C74C7" w:rsidP="0026197E">
      <w:pPr>
        <w:rPr>
          <w:rFonts w:ascii="Times New Roman" w:hAnsi="Times New Roman" w:cs="Times New Roman"/>
          <w:sz w:val="24"/>
          <w:szCs w:val="24"/>
        </w:rPr>
      </w:pPr>
    </w:p>
    <w:p w14:paraId="7F78C699" w14:textId="5767E8F8" w:rsidR="009C74C7" w:rsidRDefault="009C74C7" w:rsidP="0026197E">
      <w:pPr>
        <w:rPr>
          <w:rFonts w:ascii="Times New Roman" w:hAnsi="Times New Roman" w:cs="Times New Roman"/>
          <w:sz w:val="24"/>
          <w:szCs w:val="24"/>
        </w:rPr>
      </w:pPr>
    </w:p>
    <w:p w14:paraId="48616901" w14:textId="5C062F51" w:rsidR="009C74C7" w:rsidRDefault="009C74C7" w:rsidP="0026197E">
      <w:pPr>
        <w:rPr>
          <w:rFonts w:ascii="Times New Roman" w:hAnsi="Times New Roman" w:cs="Times New Roman"/>
          <w:sz w:val="24"/>
          <w:szCs w:val="24"/>
        </w:rPr>
      </w:pPr>
    </w:p>
    <w:p w14:paraId="65522D52" w14:textId="76EA2A6D" w:rsidR="00081010" w:rsidRDefault="00081010" w:rsidP="0026197E">
      <w:pPr>
        <w:rPr>
          <w:rFonts w:ascii="Times New Roman" w:hAnsi="Times New Roman" w:cs="Times New Roman"/>
          <w:sz w:val="24"/>
          <w:szCs w:val="24"/>
        </w:rPr>
      </w:pPr>
    </w:p>
    <w:p w14:paraId="106A872B" w14:textId="61D041EE" w:rsidR="00D91CD3" w:rsidRDefault="00D91CD3" w:rsidP="0026197E">
      <w:pPr>
        <w:rPr>
          <w:rFonts w:ascii="Times New Roman" w:hAnsi="Times New Roman" w:cs="Times New Roman"/>
          <w:sz w:val="24"/>
          <w:szCs w:val="24"/>
        </w:rPr>
      </w:pPr>
    </w:p>
    <w:p w14:paraId="0D7E21FA" w14:textId="3AEA377B" w:rsidR="00D91CD3" w:rsidRDefault="00D91CD3" w:rsidP="0026197E">
      <w:pPr>
        <w:rPr>
          <w:rFonts w:ascii="Times New Roman" w:hAnsi="Times New Roman" w:cs="Times New Roman"/>
          <w:sz w:val="24"/>
          <w:szCs w:val="24"/>
        </w:rPr>
      </w:pPr>
    </w:p>
    <w:p w14:paraId="465F4459" w14:textId="4FCDDBEE" w:rsidR="00D91CD3" w:rsidRDefault="00D91CD3" w:rsidP="0026197E">
      <w:pPr>
        <w:rPr>
          <w:rFonts w:ascii="Times New Roman" w:hAnsi="Times New Roman" w:cs="Times New Roman"/>
          <w:sz w:val="24"/>
          <w:szCs w:val="24"/>
        </w:rPr>
      </w:pPr>
    </w:p>
    <w:p w14:paraId="277B0BE2" w14:textId="77777777" w:rsidR="00D91CD3" w:rsidRPr="00491FF0" w:rsidRDefault="00D91CD3" w:rsidP="0026197E">
      <w:pPr>
        <w:rPr>
          <w:rFonts w:ascii="Times New Roman" w:hAnsi="Times New Roman" w:cs="Times New Roman"/>
          <w:sz w:val="24"/>
          <w:szCs w:val="24"/>
        </w:rPr>
      </w:pPr>
    </w:p>
    <w:p w14:paraId="37CC16FA" w14:textId="28BB9E11" w:rsidR="00146C3D" w:rsidRPr="00491FF0" w:rsidRDefault="00146C3D" w:rsidP="0014672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Státní závěrečné zkoušky</w:t>
      </w:r>
    </w:p>
    <w:p w14:paraId="2B9A3FFA" w14:textId="4862C0A9" w:rsidR="00146C3D" w:rsidRPr="00491FF0" w:rsidRDefault="00146C3D" w:rsidP="0014672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konané dne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února 2025</w:t>
      </w:r>
    </w:p>
    <w:p w14:paraId="5795146A" w14:textId="25A4B444" w:rsidR="00146C3D" w:rsidRPr="00491FF0" w:rsidRDefault="00146C3D" w:rsidP="001467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v učebně č. B.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budovy B PF UP v Olomouci</w:t>
      </w:r>
    </w:p>
    <w:p w14:paraId="78826528" w14:textId="62064822" w:rsidR="00146C3D" w:rsidRPr="00491FF0" w:rsidRDefault="00146C3D" w:rsidP="0053683B">
      <w:pPr>
        <w:rPr>
          <w:rFonts w:ascii="Times New Roman" w:hAnsi="Times New Roman" w:cs="Times New Roman"/>
          <w:sz w:val="24"/>
          <w:szCs w:val="24"/>
        </w:rPr>
      </w:pPr>
    </w:p>
    <w:p w14:paraId="260A1E3D" w14:textId="77777777" w:rsidR="007A65AD" w:rsidRPr="00491FF0" w:rsidRDefault="007A65AD" w:rsidP="0053683B">
      <w:pPr>
        <w:rPr>
          <w:rFonts w:ascii="Times New Roman" w:hAnsi="Times New Roman" w:cs="Times New Roman"/>
          <w:sz w:val="24"/>
          <w:szCs w:val="24"/>
        </w:rPr>
      </w:pPr>
    </w:p>
    <w:p w14:paraId="01134487" w14:textId="77777777" w:rsidR="00907930" w:rsidRPr="00491FF0" w:rsidRDefault="00907930" w:rsidP="00907930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Soukromého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5B38B2A1" w14:textId="77777777" w:rsidR="00907930" w:rsidRPr="00491FF0" w:rsidRDefault="00907930" w:rsidP="0053683B">
      <w:pPr>
        <w:rPr>
          <w:rFonts w:ascii="Times New Roman" w:hAnsi="Times New Roman" w:cs="Times New Roman"/>
          <w:sz w:val="24"/>
          <w:szCs w:val="24"/>
        </w:rPr>
      </w:pPr>
    </w:p>
    <w:p w14:paraId="29299E30" w14:textId="77777777" w:rsidR="00907930" w:rsidRPr="00491FF0" w:rsidRDefault="00907930" w:rsidP="009079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A65242" w14:textId="577F5F7D" w:rsidR="00907930" w:rsidRPr="00491FF0" w:rsidRDefault="00907930" w:rsidP="009079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C7A5E" w:rsidRPr="00EC7A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doc. JUDr. </w:t>
      </w:r>
      <w:r w:rsidR="00EC7A5E" w:rsidRPr="00EC7A5E">
        <w:rPr>
          <w:rFonts w:ascii="Times New Roman" w:hAnsi="Times New Roman" w:cs="Times New Roman"/>
          <w:b/>
          <w:sz w:val="24"/>
          <w:szCs w:val="24"/>
        </w:rPr>
        <w:t>Milan Hulmák, Ph.D</w:t>
      </w:r>
      <w:r w:rsidRPr="00EC7A5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EC7A5E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53AE7801" w14:textId="5A6470CB" w:rsidR="00907930" w:rsidRPr="00491FF0" w:rsidRDefault="00907930" w:rsidP="00907930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členové komise:</w:t>
      </w:r>
      <w:r w:rsidRPr="00491FF0">
        <w:rPr>
          <w:rFonts w:ascii="Times New Roman" w:hAnsi="Times New Roman" w:cs="Times New Roman"/>
          <w:sz w:val="24"/>
          <w:szCs w:val="24"/>
        </w:rPr>
        <w:tab/>
      </w:r>
      <w:r w:rsidR="00EC7A5E" w:rsidRPr="000C719D">
        <w:rPr>
          <w:rFonts w:ascii="Times New Roman" w:hAnsi="Times New Roman" w:cs="Times New Roman"/>
          <w:sz w:val="24"/>
          <w:szCs w:val="24"/>
        </w:rPr>
        <w:t>JUDr. Jana Petrov Křiváčková, Ph.D</w:t>
      </w:r>
      <w:r w:rsidRPr="00491FF0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 xml:space="preserve">.            </w:t>
      </w:r>
    </w:p>
    <w:p w14:paraId="069EB744" w14:textId="5B9F6831" w:rsidR="00146C3D" w:rsidRPr="00491FF0" w:rsidRDefault="00EC7A5E" w:rsidP="00907930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0C719D">
        <w:rPr>
          <w:rFonts w:ascii="Times New Roman" w:hAnsi="Times New Roman" w:cs="Times New Roman"/>
          <w:sz w:val="24"/>
          <w:szCs w:val="24"/>
          <w:lang w:val="en-US"/>
        </w:rPr>
        <w:t>JUDr. Tomáš Tintěra, Ph.D</w:t>
      </w:r>
      <w:r w:rsidR="00907930" w:rsidRPr="00491FF0">
        <w:rPr>
          <w:rFonts w:ascii="Times New Roman" w:hAnsi="Times New Roman" w:cs="Times New Roman"/>
          <w:sz w:val="24"/>
          <w:szCs w:val="24"/>
        </w:rPr>
        <w:t>.</w:t>
      </w:r>
    </w:p>
    <w:p w14:paraId="11E9597D" w14:textId="61B1677A" w:rsidR="00146C3D" w:rsidRPr="00491FF0" w:rsidRDefault="00146C3D" w:rsidP="005D04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EA0644" w14:textId="77777777" w:rsidR="00907930" w:rsidRPr="00491FF0" w:rsidRDefault="00907930" w:rsidP="00146C3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01AC336" w14:textId="77777777" w:rsidR="00146C3D" w:rsidRPr="00491FF0" w:rsidRDefault="00146C3D" w:rsidP="00146C3D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015BA92E" w14:textId="009CC009" w:rsidR="00081010" w:rsidRPr="00081010" w:rsidRDefault="00D91CD3" w:rsidP="00EA5A0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KREJČÍ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Kristýna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D6F99D0" w14:textId="0B7332CD" w:rsidR="00081010" w:rsidRDefault="00D91CD3" w:rsidP="0008101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KŘIKAVOVÁ</w:t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D6CB0A8" w14:textId="72C53C68" w:rsidR="00081010" w:rsidRPr="0064608F" w:rsidRDefault="00D91CD3" w:rsidP="0008101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KUČEROVÁ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Denisa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DC1ECAF" w14:textId="13AB6030" w:rsidR="00081010" w:rsidRPr="00621EA3" w:rsidRDefault="00081010" w:rsidP="0008101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1EA3">
        <w:rPr>
          <w:rFonts w:ascii="Times New Roman" w:hAnsi="Times New Roman" w:cs="Times New Roman"/>
          <w:sz w:val="24"/>
          <w:szCs w:val="24"/>
        </w:rPr>
        <w:t>KUCHTA</w:t>
      </w:r>
      <w:r w:rsidRPr="00621EA3">
        <w:rPr>
          <w:rFonts w:ascii="Times New Roman" w:hAnsi="Times New Roman" w:cs="Times New Roman"/>
          <w:sz w:val="24"/>
          <w:szCs w:val="24"/>
        </w:rPr>
        <w:tab/>
      </w:r>
      <w:r w:rsidRPr="00621EA3">
        <w:rPr>
          <w:rFonts w:ascii="Times New Roman" w:hAnsi="Times New Roman" w:cs="Times New Roman"/>
          <w:sz w:val="24"/>
          <w:szCs w:val="24"/>
        </w:rPr>
        <w:tab/>
        <w:t>Jakub</w:t>
      </w:r>
      <w:r w:rsidRPr="00621EA3">
        <w:rPr>
          <w:rFonts w:ascii="Times New Roman" w:hAnsi="Times New Roman" w:cs="Times New Roman"/>
          <w:sz w:val="24"/>
          <w:szCs w:val="24"/>
        </w:rPr>
        <w:tab/>
      </w:r>
      <w:r w:rsidRPr="00621EA3">
        <w:rPr>
          <w:rFonts w:ascii="Times New Roman" w:hAnsi="Times New Roman" w:cs="Times New Roman"/>
          <w:sz w:val="24"/>
          <w:szCs w:val="24"/>
        </w:rPr>
        <w:tab/>
      </w:r>
      <w:r w:rsidRPr="00621EA3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3A1AC45" w14:textId="6563D0DA" w:rsidR="00081010" w:rsidRPr="00621EA3" w:rsidRDefault="00D91CD3" w:rsidP="0008101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LACINOVÁ</w:t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C5AC3D5" w14:textId="2924D548" w:rsidR="00081010" w:rsidRDefault="00D91CD3" w:rsidP="0008101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LÉVAI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Kateřina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117AA61" w14:textId="5FB0E3AD" w:rsidR="00081010" w:rsidRDefault="00D91CD3" w:rsidP="0008101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MALUROVÁ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Patricie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3F02993" w14:textId="25512500" w:rsidR="00081010" w:rsidRDefault="00D91CD3" w:rsidP="0008101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MARHOLD</w:t>
      </w:r>
      <w:r>
        <w:rPr>
          <w:rFonts w:ascii="Times New Roman" w:hAnsi="Times New Roman" w:cs="Times New Roman"/>
          <w:sz w:val="24"/>
          <w:szCs w:val="24"/>
        </w:rPr>
        <w:tab/>
        <w:t>David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6917741" w14:textId="14EBEA3A" w:rsidR="0053683B" w:rsidRPr="00F966B6" w:rsidRDefault="00D91CD3" w:rsidP="0053683B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A024392" w14:textId="63E6F93A" w:rsidR="009C74C7" w:rsidRDefault="009C74C7" w:rsidP="0053683B">
      <w:pPr>
        <w:rPr>
          <w:rFonts w:ascii="Times New Roman" w:hAnsi="Times New Roman" w:cs="Times New Roman"/>
          <w:sz w:val="24"/>
          <w:szCs w:val="24"/>
        </w:rPr>
      </w:pPr>
    </w:p>
    <w:p w14:paraId="2EF400F6" w14:textId="61D59D81" w:rsidR="009C74C7" w:rsidRDefault="009C74C7" w:rsidP="0053683B">
      <w:pPr>
        <w:rPr>
          <w:rFonts w:ascii="Times New Roman" w:hAnsi="Times New Roman" w:cs="Times New Roman"/>
          <w:sz w:val="24"/>
          <w:szCs w:val="24"/>
        </w:rPr>
      </w:pPr>
    </w:p>
    <w:p w14:paraId="5B084A48" w14:textId="6816A5FD" w:rsidR="009C74C7" w:rsidRDefault="009C74C7" w:rsidP="0053683B">
      <w:pPr>
        <w:rPr>
          <w:rFonts w:ascii="Times New Roman" w:hAnsi="Times New Roman" w:cs="Times New Roman"/>
          <w:sz w:val="24"/>
          <w:szCs w:val="24"/>
        </w:rPr>
      </w:pPr>
    </w:p>
    <w:p w14:paraId="47EAC216" w14:textId="1424A468" w:rsidR="009C74C7" w:rsidRDefault="009C74C7" w:rsidP="0053683B">
      <w:pPr>
        <w:rPr>
          <w:rFonts w:ascii="Times New Roman" w:hAnsi="Times New Roman" w:cs="Times New Roman"/>
          <w:sz w:val="24"/>
          <w:szCs w:val="24"/>
        </w:rPr>
      </w:pPr>
    </w:p>
    <w:p w14:paraId="5CC3D829" w14:textId="60488771" w:rsidR="009C74C7" w:rsidRDefault="009C74C7" w:rsidP="0053683B">
      <w:pPr>
        <w:rPr>
          <w:rFonts w:ascii="Times New Roman" w:hAnsi="Times New Roman" w:cs="Times New Roman"/>
          <w:sz w:val="24"/>
          <w:szCs w:val="24"/>
        </w:rPr>
      </w:pPr>
    </w:p>
    <w:p w14:paraId="7AD66DCD" w14:textId="484D0555" w:rsidR="00EC7A5E" w:rsidRDefault="00EC7A5E" w:rsidP="0053683B">
      <w:pPr>
        <w:rPr>
          <w:rFonts w:ascii="Times New Roman" w:hAnsi="Times New Roman" w:cs="Times New Roman"/>
          <w:sz w:val="24"/>
          <w:szCs w:val="24"/>
        </w:rPr>
      </w:pPr>
    </w:p>
    <w:p w14:paraId="4DD26013" w14:textId="30BDDB4C" w:rsidR="00081010" w:rsidRDefault="00081010" w:rsidP="0053683B">
      <w:pPr>
        <w:rPr>
          <w:rFonts w:ascii="Times New Roman" w:hAnsi="Times New Roman" w:cs="Times New Roman"/>
          <w:sz w:val="24"/>
          <w:szCs w:val="24"/>
        </w:rPr>
      </w:pPr>
    </w:p>
    <w:p w14:paraId="7E92BD16" w14:textId="5E6CE3F6" w:rsidR="00F966B6" w:rsidRDefault="00F966B6" w:rsidP="0053683B">
      <w:pPr>
        <w:rPr>
          <w:rFonts w:ascii="Times New Roman" w:hAnsi="Times New Roman" w:cs="Times New Roman"/>
          <w:sz w:val="24"/>
          <w:szCs w:val="24"/>
        </w:rPr>
      </w:pPr>
    </w:p>
    <w:p w14:paraId="12722EA9" w14:textId="77777777" w:rsidR="00F966B6" w:rsidRDefault="00F966B6" w:rsidP="0053683B">
      <w:pPr>
        <w:rPr>
          <w:rFonts w:ascii="Times New Roman" w:hAnsi="Times New Roman" w:cs="Times New Roman"/>
          <w:sz w:val="24"/>
          <w:szCs w:val="24"/>
        </w:rPr>
      </w:pPr>
    </w:p>
    <w:p w14:paraId="0B3E6AD2" w14:textId="77777777" w:rsidR="00EC7A5E" w:rsidRPr="00491FF0" w:rsidRDefault="00EC7A5E" w:rsidP="0053683B">
      <w:pPr>
        <w:rPr>
          <w:rFonts w:ascii="Times New Roman" w:hAnsi="Times New Roman" w:cs="Times New Roman"/>
          <w:sz w:val="24"/>
          <w:szCs w:val="24"/>
        </w:rPr>
      </w:pPr>
    </w:p>
    <w:p w14:paraId="7DBB83CA" w14:textId="5B3CCD01" w:rsidR="00146C3D" w:rsidRPr="00491FF0" w:rsidRDefault="00146C3D" w:rsidP="00D72D8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1DBBDC83" w14:textId="4DC4E39D" w:rsidR="00146C3D" w:rsidRPr="00491FF0" w:rsidRDefault="00146C3D" w:rsidP="00D72D8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února 2025</w:t>
      </w:r>
    </w:p>
    <w:p w14:paraId="4B075871" w14:textId="624BE3A2" w:rsidR="00146C3D" w:rsidRPr="00491FF0" w:rsidRDefault="00146C3D" w:rsidP="00D72D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v učebně č. B.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budovy B PF UP v Olomouci</w:t>
      </w:r>
    </w:p>
    <w:p w14:paraId="60103E1B" w14:textId="45D08301" w:rsidR="00146C3D" w:rsidRPr="00491FF0" w:rsidRDefault="00146C3D" w:rsidP="0053683B">
      <w:pPr>
        <w:rPr>
          <w:rFonts w:ascii="Times New Roman" w:hAnsi="Times New Roman" w:cs="Times New Roman"/>
          <w:sz w:val="24"/>
          <w:szCs w:val="24"/>
        </w:rPr>
      </w:pPr>
    </w:p>
    <w:p w14:paraId="6B3E8A63" w14:textId="77777777" w:rsidR="003C5343" w:rsidRPr="00491FF0" w:rsidRDefault="003C5343" w:rsidP="0053683B">
      <w:pPr>
        <w:rPr>
          <w:rFonts w:ascii="Times New Roman" w:hAnsi="Times New Roman" w:cs="Times New Roman"/>
          <w:sz w:val="24"/>
          <w:szCs w:val="24"/>
        </w:rPr>
      </w:pPr>
    </w:p>
    <w:p w14:paraId="61B7445D" w14:textId="77777777" w:rsidR="001E02E9" w:rsidRPr="00491FF0" w:rsidRDefault="001E02E9" w:rsidP="001E02E9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Soukromého práva:</w:t>
      </w:r>
    </w:p>
    <w:p w14:paraId="4EC687E4" w14:textId="77777777" w:rsidR="001E02E9" w:rsidRPr="00491FF0" w:rsidRDefault="001E02E9" w:rsidP="0053683B">
      <w:pPr>
        <w:rPr>
          <w:rFonts w:ascii="Times New Roman" w:hAnsi="Times New Roman" w:cs="Times New Roman"/>
          <w:sz w:val="24"/>
          <w:szCs w:val="24"/>
        </w:rPr>
      </w:pPr>
    </w:p>
    <w:p w14:paraId="31580315" w14:textId="77777777" w:rsidR="001E02E9" w:rsidRPr="00491FF0" w:rsidRDefault="001E02E9" w:rsidP="001E02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7AFA86" w14:textId="2494E6D8" w:rsidR="001E02E9" w:rsidRPr="00491FF0" w:rsidRDefault="001E02E9" w:rsidP="001E02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C7A5E" w:rsidRPr="00EC7A5E">
        <w:rPr>
          <w:rFonts w:ascii="Times New Roman" w:hAnsi="Times New Roman" w:cs="Times New Roman"/>
          <w:b/>
          <w:sz w:val="24"/>
          <w:szCs w:val="24"/>
          <w:lang w:val="en-US"/>
        </w:rPr>
        <w:t>doc. JUDr. Blanka Vítová, LL.M., Ph.D</w:t>
      </w:r>
      <w:r w:rsidRPr="00EC7A5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EC7A5E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40E99B81" w14:textId="77777777" w:rsidR="001E02E9" w:rsidRPr="00491FF0" w:rsidRDefault="001E02E9" w:rsidP="001E02E9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členové komise:</w:t>
      </w:r>
      <w:r w:rsidRPr="00491FF0">
        <w:rPr>
          <w:rFonts w:ascii="Times New Roman" w:hAnsi="Times New Roman" w:cs="Times New Roman"/>
          <w:sz w:val="24"/>
          <w:szCs w:val="24"/>
        </w:rPr>
        <w:tab/>
        <w:t>JUDr. Klára Hamuľáková, Ph.D</w:t>
      </w:r>
      <w:r w:rsidRPr="00491FF0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 xml:space="preserve">.            </w:t>
      </w:r>
    </w:p>
    <w:p w14:paraId="2FBC2676" w14:textId="403F41ED" w:rsidR="00146C3D" w:rsidRPr="00491FF0" w:rsidRDefault="00EC7A5E" w:rsidP="001E02E9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19D">
        <w:rPr>
          <w:rFonts w:ascii="Times New Roman" w:hAnsi="Times New Roman" w:cs="Times New Roman"/>
          <w:sz w:val="24"/>
          <w:szCs w:val="24"/>
        </w:rPr>
        <w:t>JUDr. Jan Lasák, LL.M., Ph.D</w:t>
      </w:r>
      <w:r w:rsidR="001E02E9" w:rsidRPr="00491FF0">
        <w:rPr>
          <w:rFonts w:ascii="Times New Roman" w:hAnsi="Times New Roman" w:cs="Times New Roman"/>
          <w:sz w:val="24"/>
          <w:szCs w:val="24"/>
        </w:rPr>
        <w:t>.</w:t>
      </w:r>
      <w:r w:rsidR="001E02E9" w:rsidRPr="00491FF0">
        <w:rPr>
          <w:rFonts w:ascii="Times New Roman" w:hAnsi="Times New Roman" w:cs="Times New Roman"/>
          <w:sz w:val="24"/>
          <w:szCs w:val="24"/>
        </w:rPr>
        <w:tab/>
      </w:r>
    </w:p>
    <w:p w14:paraId="601C5BA6" w14:textId="36D23D68" w:rsidR="00146C3D" w:rsidRPr="00491FF0" w:rsidRDefault="00146C3D" w:rsidP="005D04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822208" w14:textId="77777777" w:rsidR="001E02E9" w:rsidRPr="00491FF0" w:rsidRDefault="001E02E9" w:rsidP="00146C3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86D1A1E" w14:textId="6A5DED79" w:rsidR="00146C3D" w:rsidRPr="00491FF0" w:rsidRDefault="00146C3D" w:rsidP="003C5343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20E642EA" w14:textId="77777777" w:rsidR="00146C3D" w:rsidRPr="00491FF0" w:rsidRDefault="00146C3D" w:rsidP="0053683B">
      <w:pPr>
        <w:rPr>
          <w:rFonts w:ascii="Times New Roman" w:hAnsi="Times New Roman" w:cs="Times New Roman"/>
          <w:sz w:val="24"/>
          <w:szCs w:val="24"/>
        </w:rPr>
      </w:pPr>
    </w:p>
    <w:p w14:paraId="0BFA6BDB" w14:textId="206D5D94" w:rsidR="00F966B6" w:rsidRPr="00621EA3" w:rsidRDefault="00D91CD3" w:rsidP="00F966B6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MÍSTECKÝ</w:t>
      </w:r>
      <w:r>
        <w:rPr>
          <w:rFonts w:ascii="Times New Roman" w:hAnsi="Times New Roman" w:cs="Times New Roman"/>
          <w:sz w:val="24"/>
          <w:szCs w:val="24"/>
        </w:rPr>
        <w:tab/>
        <w:t>Tomáš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5C970D5" w14:textId="72EB3C57" w:rsidR="00F966B6" w:rsidRPr="00F966B6" w:rsidRDefault="00D91CD3" w:rsidP="00F966B6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MOŠOVÁ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Terezie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7A1652E" w14:textId="08880800" w:rsidR="00081010" w:rsidRDefault="00EA5A0C" w:rsidP="00081010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MUŠČÍKOVÁ</w:t>
      </w:r>
      <w:r>
        <w:rPr>
          <w:rFonts w:ascii="Times New Roman" w:hAnsi="Times New Roman" w:cs="Times New Roman"/>
          <w:sz w:val="24"/>
          <w:szCs w:val="24"/>
        </w:rPr>
        <w:tab/>
        <w:t>Veronika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5B357B9" w14:textId="4F46C195" w:rsidR="00081010" w:rsidRPr="00621EA3" w:rsidRDefault="00EA5A0C" w:rsidP="00081010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NOVOTNÁ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C392F06" w14:textId="0FAACADE" w:rsidR="00081010" w:rsidRDefault="00EA5A0C" w:rsidP="00081010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OSUCHOVÁ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Teodora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8CDB25B" w14:textId="4E167949" w:rsidR="00081010" w:rsidRPr="000D5E2C" w:rsidRDefault="00081010" w:rsidP="00081010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5E2C">
        <w:rPr>
          <w:rFonts w:ascii="Times New Roman" w:hAnsi="Times New Roman" w:cs="Times New Roman"/>
          <w:sz w:val="24"/>
          <w:szCs w:val="24"/>
        </w:rPr>
        <w:t>PĚGŘÍMOVÁ</w:t>
      </w:r>
      <w:r w:rsidR="00EA5A0C">
        <w:rPr>
          <w:rFonts w:ascii="Times New Roman" w:hAnsi="Times New Roman" w:cs="Times New Roman"/>
          <w:sz w:val="24"/>
          <w:szCs w:val="24"/>
        </w:rPr>
        <w:tab/>
        <w:t>Michaela</w:t>
      </w:r>
      <w:r w:rsidR="00EA5A0C">
        <w:rPr>
          <w:rFonts w:ascii="Times New Roman" w:hAnsi="Times New Roman" w:cs="Times New Roman"/>
          <w:sz w:val="24"/>
          <w:szCs w:val="24"/>
        </w:rPr>
        <w:tab/>
      </w:r>
      <w:r w:rsidR="00EA5A0C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63FF0E0" w14:textId="03D58177" w:rsidR="00081010" w:rsidRPr="001F0C16" w:rsidRDefault="00EA5A0C" w:rsidP="00081010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PEKALOVÁ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Pavlína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E089478" w14:textId="4AE3F4BB" w:rsidR="00081010" w:rsidRPr="007422B4" w:rsidRDefault="00081010" w:rsidP="00081010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22B4">
        <w:rPr>
          <w:rFonts w:ascii="Times New Roman" w:hAnsi="Times New Roman" w:cs="Times New Roman"/>
          <w:sz w:val="24"/>
          <w:szCs w:val="24"/>
        </w:rPr>
        <w:t>PLZÁK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422B4">
        <w:rPr>
          <w:rFonts w:ascii="Times New Roman" w:hAnsi="Times New Roman" w:cs="Times New Roman"/>
          <w:sz w:val="24"/>
          <w:szCs w:val="24"/>
        </w:rPr>
        <w:t>Jiří</w:t>
      </w:r>
      <w:r w:rsidRPr="007422B4">
        <w:rPr>
          <w:rFonts w:ascii="Times New Roman" w:hAnsi="Times New Roman" w:cs="Times New Roman"/>
          <w:sz w:val="24"/>
          <w:szCs w:val="24"/>
        </w:rPr>
        <w:tab/>
      </w:r>
      <w:r w:rsidRPr="007422B4">
        <w:rPr>
          <w:rFonts w:ascii="Times New Roman" w:hAnsi="Times New Roman" w:cs="Times New Roman"/>
          <w:sz w:val="24"/>
          <w:szCs w:val="24"/>
        </w:rPr>
        <w:tab/>
      </w:r>
      <w:r w:rsidRPr="007422B4">
        <w:rPr>
          <w:rFonts w:ascii="Times New Roman" w:hAnsi="Times New Roman" w:cs="Times New Roman"/>
          <w:sz w:val="24"/>
          <w:szCs w:val="24"/>
        </w:rPr>
        <w:tab/>
        <w:t>S</w:t>
      </w:r>
      <w:r w:rsidR="00EA5A0C">
        <w:rPr>
          <w:rFonts w:ascii="Times New Roman" w:hAnsi="Times New Roman" w:cs="Times New Roman"/>
          <w:sz w:val="24"/>
          <w:szCs w:val="24"/>
        </w:rPr>
        <w:t>OUKR</w:t>
      </w:r>
    </w:p>
    <w:p w14:paraId="11D70BBB" w14:textId="073E535D" w:rsidR="00AF1459" w:rsidRPr="00EA5A0C" w:rsidRDefault="00EA5A0C" w:rsidP="00C212C3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ŘEZNÍČKOVÁ</w:t>
      </w:r>
      <w:r>
        <w:rPr>
          <w:rFonts w:ascii="Times New Roman" w:hAnsi="Times New Roman" w:cs="Times New Roman"/>
          <w:sz w:val="24"/>
          <w:szCs w:val="24"/>
        </w:rPr>
        <w:tab/>
        <w:t>Veronika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6D128FF" w14:textId="711E8118" w:rsidR="009C74C7" w:rsidRDefault="009C74C7" w:rsidP="0053683B">
      <w:pPr>
        <w:rPr>
          <w:rFonts w:ascii="Times New Roman" w:hAnsi="Times New Roman" w:cs="Times New Roman"/>
          <w:sz w:val="24"/>
          <w:szCs w:val="24"/>
        </w:rPr>
      </w:pPr>
    </w:p>
    <w:p w14:paraId="3A4B7A58" w14:textId="7CA148EC" w:rsidR="009C74C7" w:rsidRDefault="009C74C7" w:rsidP="0053683B">
      <w:pPr>
        <w:rPr>
          <w:rFonts w:ascii="Times New Roman" w:hAnsi="Times New Roman" w:cs="Times New Roman"/>
          <w:sz w:val="24"/>
          <w:szCs w:val="24"/>
        </w:rPr>
      </w:pPr>
    </w:p>
    <w:p w14:paraId="52778676" w14:textId="4E6E391A" w:rsidR="009C74C7" w:rsidRDefault="009C74C7" w:rsidP="0053683B">
      <w:pPr>
        <w:rPr>
          <w:rFonts w:ascii="Times New Roman" w:hAnsi="Times New Roman" w:cs="Times New Roman"/>
          <w:sz w:val="24"/>
          <w:szCs w:val="24"/>
        </w:rPr>
      </w:pPr>
    </w:p>
    <w:p w14:paraId="75918B49" w14:textId="22DFBB6B" w:rsidR="009C74C7" w:rsidRDefault="009C74C7" w:rsidP="0053683B">
      <w:pPr>
        <w:rPr>
          <w:rFonts w:ascii="Times New Roman" w:hAnsi="Times New Roman" w:cs="Times New Roman"/>
          <w:sz w:val="24"/>
          <w:szCs w:val="24"/>
        </w:rPr>
      </w:pPr>
    </w:p>
    <w:p w14:paraId="7C25C5CB" w14:textId="77777777" w:rsidR="00F966B6" w:rsidRDefault="00F966B6" w:rsidP="0053683B">
      <w:pPr>
        <w:rPr>
          <w:rFonts w:ascii="Times New Roman" w:hAnsi="Times New Roman" w:cs="Times New Roman"/>
          <w:sz w:val="24"/>
          <w:szCs w:val="24"/>
        </w:rPr>
      </w:pPr>
    </w:p>
    <w:p w14:paraId="7D88941F" w14:textId="7D97BA36" w:rsidR="009C74C7" w:rsidRDefault="009C74C7" w:rsidP="0053683B">
      <w:pPr>
        <w:rPr>
          <w:rFonts w:ascii="Times New Roman" w:hAnsi="Times New Roman" w:cs="Times New Roman"/>
          <w:sz w:val="24"/>
          <w:szCs w:val="24"/>
        </w:rPr>
      </w:pPr>
    </w:p>
    <w:p w14:paraId="40CFA241" w14:textId="4EBDF1AF" w:rsidR="00081010" w:rsidRDefault="00081010" w:rsidP="0053683B">
      <w:pPr>
        <w:rPr>
          <w:rFonts w:ascii="Times New Roman" w:hAnsi="Times New Roman" w:cs="Times New Roman"/>
          <w:sz w:val="24"/>
          <w:szCs w:val="24"/>
        </w:rPr>
      </w:pPr>
    </w:p>
    <w:p w14:paraId="67EDB850" w14:textId="25C4CAED" w:rsidR="00EA5A0C" w:rsidRDefault="00EA5A0C" w:rsidP="0053683B">
      <w:pPr>
        <w:rPr>
          <w:rFonts w:ascii="Times New Roman" w:hAnsi="Times New Roman" w:cs="Times New Roman"/>
          <w:sz w:val="24"/>
          <w:szCs w:val="24"/>
        </w:rPr>
      </w:pPr>
    </w:p>
    <w:p w14:paraId="09A9B53A" w14:textId="77777777" w:rsidR="00EA5A0C" w:rsidRPr="00491FF0" w:rsidRDefault="00EA5A0C" w:rsidP="0053683B">
      <w:pPr>
        <w:rPr>
          <w:rFonts w:ascii="Times New Roman" w:hAnsi="Times New Roman" w:cs="Times New Roman"/>
          <w:sz w:val="24"/>
          <w:szCs w:val="24"/>
        </w:rPr>
      </w:pPr>
    </w:p>
    <w:p w14:paraId="5399839A" w14:textId="3262E1A7" w:rsidR="00146C3D" w:rsidRPr="00491FF0" w:rsidRDefault="00146C3D" w:rsidP="00D72D8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435A932C" w14:textId="53976309" w:rsidR="00146C3D" w:rsidRPr="00491FF0" w:rsidRDefault="00146C3D" w:rsidP="00D72D8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6. 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února 2025</w:t>
      </w:r>
    </w:p>
    <w:p w14:paraId="04CCCBDD" w14:textId="025D1E44" w:rsidR="00146C3D" w:rsidRPr="00491FF0" w:rsidRDefault="00146C3D" w:rsidP="00D72D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v učebně č. B.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budovy B PF UP v Olomouci</w:t>
      </w:r>
    </w:p>
    <w:p w14:paraId="35960275" w14:textId="7668734E" w:rsidR="00146C3D" w:rsidRPr="00491FF0" w:rsidRDefault="00146C3D" w:rsidP="0053683B">
      <w:pPr>
        <w:rPr>
          <w:rFonts w:ascii="Times New Roman" w:hAnsi="Times New Roman" w:cs="Times New Roman"/>
          <w:sz w:val="24"/>
          <w:szCs w:val="24"/>
        </w:rPr>
      </w:pPr>
    </w:p>
    <w:p w14:paraId="201C6AE1" w14:textId="77777777" w:rsidR="001967BB" w:rsidRPr="00491FF0" w:rsidRDefault="001967BB" w:rsidP="0053683B">
      <w:pPr>
        <w:rPr>
          <w:rFonts w:ascii="Times New Roman" w:hAnsi="Times New Roman" w:cs="Times New Roman"/>
          <w:sz w:val="24"/>
          <w:szCs w:val="24"/>
        </w:rPr>
      </w:pPr>
    </w:p>
    <w:p w14:paraId="73EEBD05" w14:textId="77777777" w:rsidR="007E18A5" w:rsidRPr="00491FF0" w:rsidRDefault="007E18A5" w:rsidP="007E18A5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Soukromého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28D65A56" w14:textId="77777777" w:rsidR="007E18A5" w:rsidRPr="00491FF0" w:rsidRDefault="007E18A5" w:rsidP="0053683B">
      <w:pPr>
        <w:rPr>
          <w:rFonts w:ascii="Times New Roman" w:hAnsi="Times New Roman" w:cs="Times New Roman"/>
          <w:sz w:val="24"/>
          <w:szCs w:val="24"/>
        </w:rPr>
      </w:pPr>
    </w:p>
    <w:p w14:paraId="42544FE9" w14:textId="77777777" w:rsidR="007E18A5" w:rsidRPr="00491FF0" w:rsidRDefault="007E18A5" w:rsidP="007E18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8A801A" w14:textId="6F3683A4" w:rsidR="007E18A5" w:rsidRPr="00491FF0" w:rsidRDefault="007E18A5" w:rsidP="007E18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1055C" w:rsidRPr="0051055C">
        <w:rPr>
          <w:rFonts w:ascii="Times New Roman" w:hAnsi="Times New Roman" w:cs="Times New Roman"/>
          <w:b/>
          <w:sz w:val="24"/>
          <w:szCs w:val="24"/>
          <w:lang w:val="en-US"/>
        </w:rPr>
        <w:t>doc. JUDr. Petr Tégl</w:t>
      </w:r>
      <w:r w:rsidR="0051055C" w:rsidRPr="0051055C">
        <w:rPr>
          <w:rFonts w:ascii="Times New Roman" w:hAnsi="Times New Roman" w:cs="Times New Roman"/>
          <w:b/>
          <w:sz w:val="24"/>
          <w:szCs w:val="24"/>
        </w:rPr>
        <w:t>, Ph.D</w:t>
      </w:r>
      <w:r w:rsidRPr="0051055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51055C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576132D8" w14:textId="7F5F711E" w:rsidR="007E18A5" w:rsidRPr="00491FF0" w:rsidRDefault="007E18A5" w:rsidP="007E18A5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členové komise:</w:t>
      </w:r>
      <w:r w:rsidRPr="00491FF0">
        <w:rPr>
          <w:rFonts w:ascii="Times New Roman" w:hAnsi="Times New Roman" w:cs="Times New Roman"/>
          <w:sz w:val="24"/>
          <w:szCs w:val="24"/>
        </w:rPr>
        <w:tab/>
      </w:r>
      <w:r w:rsidR="0051055C" w:rsidRPr="000C719D">
        <w:rPr>
          <w:rFonts w:ascii="Times New Roman" w:hAnsi="Times New Roman" w:cs="Times New Roman"/>
          <w:sz w:val="24"/>
          <w:szCs w:val="24"/>
        </w:rPr>
        <w:t>JUDr. Iveta Vankátová, Ph.D</w:t>
      </w:r>
      <w:r w:rsidRPr="00491FF0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 xml:space="preserve">.            </w:t>
      </w:r>
    </w:p>
    <w:p w14:paraId="46E87AA9" w14:textId="18BA24FD" w:rsidR="007E18A5" w:rsidRPr="00491FF0" w:rsidRDefault="0051055C" w:rsidP="007E18A5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19D">
        <w:rPr>
          <w:rFonts w:ascii="Times New Roman" w:hAnsi="Times New Roman" w:cs="Times New Roman"/>
          <w:sz w:val="24"/>
          <w:szCs w:val="24"/>
        </w:rPr>
        <w:t>Mgr. Michaela Sigmundová, Ph.D</w:t>
      </w:r>
      <w:r w:rsidR="007E18A5" w:rsidRPr="00491FF0">
        <w:rPr>
          <w:rFonts w:ascii="Times New Roman" w:hAnsi="Times New Roman" w:cs="Times New Roman"/>
          <w:sz w:val="24"/>
          <w:szCs w:val="24"/>
        </w:rPr>
        <w:t>.</w:t>
      </w:r>
      <w:r w:rsidR="007E18A5" w:rsidRPr="00491FF0">
        <w:rPr>
          <w:rFonts w:ascii="Times New Roman" w:hAnsi="Times New Roman" w:cs="Times New Roman"/>
          <w:sz w:val="24"/>
          <w:szCs w:val="24"/>
        </w:rPr>
        <w:tab/>
      </w:r>
    </w:p>
    <w:p w14:paraId="76337E5D" w14:textId="77777777" w:rsidR="007E18A5" w:rsidRPr="00491FF0" w:rsidRDefault="007E18A5" w:rsidP="005D04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131C0F" w14:textId="451478DC" w:rsidR="00146C3D" w:rsidRPr="00491FF0" w:rsidRDefault="00146C3D" w:rsidP="00146C3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E68F1A5" w14:textId="21884A61" w:rsidR="00146C3D" w:rsidRPr="00491FF0" w:rsidRDefault="00146C3D" w:rsidP="00D72D8B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235F93CA" w14:textId="6A505D03" w:rsidR="00F966B6" w:rsidRPr="00471C4A" w:rsidRDefault="00EA5A0C" w:rsidP="00F966B6">
      <w:pPr>
        <w:pStyle w:val="Odstavecseseznamem"/>
        <w:numPr>
          <w:ilvl w:val="0"/>
          <w:numId w:val="38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SEIDL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Pavel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4B56482" w14:textId="33563536" w:rsidR="00F966B6" w:rsidRDefault="00EA5A0C" w:rsidP="00F966B6">
      <w:pPr>
        <w:pStyle w:val="Odstavecseseznamem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SCHARTEL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267CE3B" w14:textId="3AF32FCA" w:rsidR="00F966B6" w:rsidRPr="00F966B6" w:rsidRDefault="00F966B6" w:rsidP="00F966B6">
      <w:pPr>
        <w:pStyle w:val="Odstavecseseznamem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6F1E">
        <w:rPr>
          <w:rFonts w:ascii="Times New Roman" w:hAnsi="Times New Roman" w:cs="Times New Roman"/>
          <w:sz w:val="24"/>
          <w:szCs w:val="24"/>
        </w:rPr>
        <w:t>SCHNEIDEROVÁ</w:t>
      </w:r>
      <w:r w:rsidR="00EA5A0C">
        <w:rPr>
          <w:rFonts w:ascii="Times New Roman" w:hAnsi="Times New Roman" w:cs="Times New Roman"/>
          <w:sz w:val="24"/>
          <w:szCs w:val="24"/>
        </w:rPr>
        <w:tab/>
        <w:t>Natálie</w:t>
      </w:r>
      <w:r w:rsidR="00EA5A0C">
        <w:rPr>
          <w:rFonts w:ascii="Times New Roman" w:hAnsi="Times New Roman" w:cs="Times New Roman"/>
          <w:sz w:val="24"/>
          <w:szCs w:val="24"/>
        </w:rPr>
        <w:tab/>
      </w:r>
      <w:r w:rsidR="00EA5A0C">
        <w:rPr>
          <w:rFonts w:ascii="Times New Roman" w:hAnsi="Times New Roman" w:cs="Times New Roman"/>
          <w:sz w:val="24"/>
          <w:szCs w:val="24"/>
        </w:rPr>
        <w:tab/>
      </w:r>
      <w:r w:rsidR="00EA5A0C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835FD44" w14:textId="13A453BB" w:rsidR="00081010" w:rsidRDefault="00EA5A0C" w:rsidP="00081010">
      <w:pPr>
        <w:pStyle w:val="Odstavecseseznamem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SKRBEK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Daniel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A41F7F6" w14:textId="75491F10" w:rsidR="00081010" w:rsidRDefault="00EA5A0C" w:rsidP="00081010">
      <w:pPr>
        <w:pStyle w:val="Odstavecseseznamem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SKÝPALOVÁ</w:t>
      </w:r>
      <w:r>
        <w:rPr>
          <w:rFonts w:ascii="Times New Roman" w:hAnsi="Times New Roman" w:cs="Times New Roman"/>
          <w:sz w:val="24"/>
          <w:szCs w:val="24"/>
        </w:rPr>
        <w:tab/>
        <w:t>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FD28589" w14:textId="4EFB4A10" w:rsidR="00081010" w:rsidRPr="00F85B39" w:rsidRDefault="00EA5A0C" w:rsidP="00081010">
      <w:pPr>
        <w:pStyle w:val="Odstavecseseznamem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SVOZILOVÁ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A59CBA2" w14:textId="1758372C" w:rsidR="00081010" w:rsidRDefault="00EA5A0C" w:rsidP="00081010">
      <w:pPr>
        <w:pStyle w:val="Odstavecseseznamem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SZTURC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Dominik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1E5F126" w14:textId="2E495FF0" w:rsidR="00081010" w:rsidRPr="00163B01" w:rsidRDefault="00081010" w:rsidP="00081010">
      <w:pPr>
        <w:pStyle w:val="Odstavecseseznamem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ŠKVAŘIL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Jiří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258DDF1" w14:textId="4FF24291" w:rsidR="00146C3D" w:rsidRPr="00F966B6" w:rsidRDefault="00081010" w:rsidP="0053683B">
      <w:pPr>
        <w:pStyle w:val="Odstavecseseznamem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1EA3">
        <w:rPr>
          <w:rFonts w:ascii="Times New Roman" w:hAnsi="Times New Roman" w:cs="Times New Roman"/>
          <w:sz w:val="24"/>
          <w:szCs w:val="24"/>
        </w:rPr>
        <w:t>ŠUJANOVÁ</w:t>
      </w:r>
      <w:r w:rsidRPr="00621EA3">
        <w:rPr>
          <w:rFonts w:ascii="Times New Roman" w:hAnsi="Times New Roman" w:cs="Times New Roman"/>
          <w:sz w:val="24"/>
          <w:szCs w:val="24"/>
        </w:rPr>
        <w:tab/>
      </w:r>
      <w:r w:rsidRPr="00621EA3">
        <w:rPr>
          <w:rFonts w:ascii="Times New Roman" w:hAnsi="Times New Roman" w:cs="Times New Roman"/>
          <w:sz w:val="24"/>
          <w:szCs w:val="24"/>
        </w:rPr>
        <w:tab/>
        <w:t>Barbora</w:t>
      </w:r>
      <w:r w:rsidRPr="00621EA3">
        <w:rPr>
          <w:rFonts w:ascii="Times New Roman" w:hAnsi="Times New Roman" w:cs="Times New Roman"/>
          <w:sz w:val="24"/>
          <w:szCs w:val="24"/>
        </w:rPr>
        <w:tab/>
      </w:r>
      <w:r w:rsidRPr="00621EA3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8DBC225" w14:textId="71BF2336" w:rsidR="00CE3785" w:rsidRDefault="00CE3785" w:rsidP="0053683B">
      <w:pPr>
        <w:rPr>
          <w:rFonts w:ascii="Times New Roman" w:hAnsi="Times New Roman" w:cs="Times New Roman"/>
          <w:sz w:val="24"/>
          <w:szCs w:val="24"/>
        </w:rPr>
      </w:pPr>
    </w:p>
    <w:p w14:paraId="4CB6D1BE" w14:textId="1C993B12" w:rsidR="009C74C7" w:rsidRDefault="009C74C7" w:rsidP="0053683B">
      <w:pPr>
        <w:rPr>
          <w:rFonts w:ascii="Times New Roman" w:hAnsi="Times New Roman" w:cs="Times New Roman"/>
          <w:sz w:val="24"/>
          <w:szCs w:val="24"/>
        </w:rPr>
      </w:pPr>
    </w:p>
    <w:p w14:paraId="3D7BDB3C" w14:textId="53966164" w:rsidR="009C74C7" w:rsidRDefault="009C74C7" w:rsidP="0053683B">
      <w:pPr>
        <w:rPr>
          <w:rFonts w:ascii="Times New Roman" w:hAnsi="Times New Roman" w:cs="Times New Roman"/>
          <w:sz w:val="24"/>
          <w:szCs w:val="24"/>
        </w:rPr>
      </w:pPr>
    </w:p>
    <w:p w14:paraId="4B2315F0" w14:textId="1C0D8583" w:rsidR="009C74C7" w:rsidRDefault="009C74C7" w:rsidP="0053683B">
      <w:pPr>
        <w:rPr>
          <w:rFonts w:ascii="Times New Roman" w:hAnsi="Times New Roman" w:cs="Times New Roman"/>
          <w:sz w:val="24"/>
          <w:szCs w:val="24"/>
        </w:rPr>
      </w:pPr>
    </w:p>
    <w:p w14:paraId="4DC7A697" w14:textId="7F4ECAF0" w:rsidR="009C74C7" w:rsidRDefault="009C74C7" w:rsidP="0053683B">
      <w:pPr>
        <w:rPr>
          <w:rFonts w:ascii="Times New Roman" w:hAnsi="Times New Roman" w:cs="Times New Roman"/>
          <w:sz w:val="24"/>
          <w:szCs w:val="24"/>
        </w:rPr>
      </w:pPr>
    </w:p>
    <w:p w14:paraId="280131FC" w14:textId="0EDBECB3" w:rsidR="0051055C" w:rsidRDefault="0051055C" w:rsidP="0053683B">
      <w:pPr>
        <w:rPr>
          <w:rFonts w:ascii="Times New Roman" w:hAnsi="Times New Roman" w:cs="Times New Roman"/>
          <w:sz w:val="24"/>
          <w:szCs w:val="24"/>
        </w:rPr>
      </w:pPr>
    </w:p>
    <w:p w14:paraId="4D8D695B" w14:textId="79537BF6" w:rsidR="00081010" w:rsidRDefault="00081010" w:rsidP="0053683B">
      <w:pPr>
        <w:rPr>
          <w:rFonts w:ascii="Times New Roman" w:hAnsi="Times New Roman" w:cs="Times New Roman"/>
          <w:sz w:val="24"/>
          <w:szCs w:val="24"/>
        </w:rPr>
      </w:pPr>
    </w:p>
    <w:p w14:paraId="12C78CB9" w14:textId="7F8DE33D" w:rsidR="00F966B6" w:rsidRDefault="00F966B6" w:rsidP="0053683B">
      <w:pPr>
        <w:rPr>
          <w:rFonts w:ascii="Times New Roman" w:hAnsi="Times New Roman" w:cs="Times New Roman"/>
          <w:sz w:val="24"/>
          <w:szCs w:val="24"/>
        </w:rPr>
      </w:pPr>
    </w:p>
    <w:p w14:paraId="0153A867" w14:textId="01703A09" w:rsidR="00F966B6" w:rsidRDefault="00F966B6" w:rsidP="0053683B">
      <w:pPr>
        <w:rPr>
          <w:rFonts w:ascii="Times New Roman" w:hAnsi="Times New Roman" w:cs="Times New Roman"/>
          <w:sz w:val="24"/>
          <w:szCs w:val="24"/>
        </w:rPr>
      </w:pPr>
    </w:p>
    <w:p w14:paraId="496F0ABE" w14:textId="77777777" w:rsidR="00F966B6" w:rsidRPr="00491FF0" w:rsidRDefault="00F966B6" w:rsidP="0053683B">
      <w:pPr>
        <w:rPr>
          <w:rFonts w:ascii="Times New Roman" w:hAnsi="Times New Roman" w:cs="Times New Roman"/>
          <w:sz w:val="24"/>
          <w:szCs w:val="24"/>
        </w:rPr>
      </w:pPr>
    </w:p>
    <w:p w14:paraId="27310105" w14:textId="77777777" w:rsidR="00146C3D" w:rsidRPr="00491FF0" w:rsidRDefault="00146C3D" w:rsidP="00D72D8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1E00EE31" w14:textId="21FCF3DB" w:rsidR="00146C3D" w:rsidRPr="00491FF0" w:rsidRDefault="00146C3D" w:rsidP="00D72D8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7. 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února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24BE8B52" w14:textId="4A5D9EFA" w:rsidR="00146C3D" w:rsidRPr="00491FF0" w:rsidRDefault="00146C3D" w:rsidP="00D72D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v učebně č. B.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budovy B PF UP v Olomouci</w:t>
      </w:r>
    </w:p>
    <w:p w14:paraId="64ADE5F8" w14:textId="42685730" w:rsidR="00146C3D" w:rsidRPr="00491FF0" w:rsidRDefault="00146C3D" w:rsidP="00CE3785">
      <w:pPr>
        <w:rPr>
          <w:rFonts w:ascii="Times New Roman" w:hAnsi="Times New Roman" w:cs="Times New Roman"/>
          <w:sz w:val="24"/>
          <w:szCs w:val="24"/>
        </w:rPr>
      </w:pPr>
    </w:p>
    <w:p w14:paraId="37E59AE3" w14:textId="77777777" w:rsidR="006C34A8" w:rsidRPr="00491FF0" w:rsidRDefault="006C34A8" w:rsidP="00CE3785">
      <w:pPr>
        <w:rPr>
          <w:rFonts w:ascii="Times New Roman" w:hAnsi="Times New Roman" w:cs="Times New Roman"/>
          <w:sz w:val="24"/>
          <w:szCs w:val="24"/>
        </w:rPr>
      </w:pPr>
    </w:p>
    <w:p w14:paraId="4A2E4AAA" w14:textId="77777777" w:rsidR="00C55743" w:rsidRPr="00491FF0" w:rsidRDefault="00C55743" w:rsidP="00C55743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Soukromého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6CF346E7" w14:textId="77777777" w:rsidR="00C55743" w:rsidRPr="00491FF0" w:rsidRDefault="00C55743" w:rsidP="00CE3785">
      <w:pPr>
        <w:rPr>
          <w:rFonts w:ascii="Times New Roman" w:hAnsi="Times New Roman" w:cs="Times New Roman"/>
          <w:sz w:val="24"/>
          <w:szCs w:val="24"/>
        </w:rPr>
      </w:pPr>
    </w:p>
    <w:p w14:paraId="4BF40261" w14:textId="77777777" w:rsidR="00C55743" w:rsidRPr="00491FF0" w:rsidRDefault="00C55743" w:rsidP="00C557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44C2C9" w14:textId="77777777" w:rsidR="0051055C" w:rsidRPr="00491FF0" w:rsidRDefault="00C55743" w:rsidP="005105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1055C" w:rsidRPr="0051055C">
        <w:rPr>
          <w:rFonts w:ascii="Times New Roman" w:hAnsi="Times New Roman" w:cs="Times New Roman"/>
          <w:b/>
          <w:sz w:val="24"/>
          <w:szCs w:val="24"/>
          <w:lang w:val="en-US"/>
        </w:rPr>
        <w:t>doc. JUDr. Petr Tégl</w:t>
      </w:r>
      <w:r w:rsidR="0051055C" w:rsidRPr="0051055C">
        <w:rPr>
          <w:rFonts w:ascii="Times New Roman" w:hAnsi="Times New Roman" w:cs="Times New Roman"/>
          <w:b/>
          <w:sz w:val="24"/>
          <w:szCs w:val="24"/>
        </w:rPr>
        <w:t>, Ph.D</w:t>
      </w:r>
      <w:r w:rsidR="0051055C" w:rsidRPr="0051055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51055C" w:rsidRPr="0051055C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1AF187B1" w14:textId="77777777" w:rsidR="0051055C" w:rsidRPr="00491FF0" w:rsidRDefault="0051055C" w:rsidP="0051055C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členové komise:</w:t>
      </w:r>
      <w:r w:rsidRPr="00491FF0">
        <w:rPr>
          <w:rFonts w:ascii="Times New Roman" w:hAnsi="Times New Roman" w:cs="Times New Roman"/>
          <w:sz w:val="24"/>
          <w:szCs w:val="24"/>
        </w:rPr>
        <w:tab/>
      </w:r>
      <w:r w:rsidRPr="000C719D">
        <w:rPr>
          <w:rFonts w:ascii="Times New Roman" w:hAnsi="Times New Roman" w:cs="Times New Roman"/>
          <w:sz w:val="24"/>
          <w:szCs w:val="24"/>
        </w:rPr>
        <w:t>JUDr. Iveta Vankátová, Ph.D</w:t>
      </w:r>
      <w:r w:rsidRPr="00491FF0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 xml:space="preserve">.            </w:t>
      </w:r>
    </w:p>
    <w:p w14:paraId="59E07B6B" w14:textId="3EEF4FA4" w:rsidR="00146C3D" w:rsidRPr="00491FF0" w:rsidRDefault="0051055C" w:rsidP="0051055C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19D">
        <w:rPr>
          <w:rFonts w:ascii="Times New Roman" w:hAnsi="Times New Roman" w:cs="Times New Roman"/>
          <w:sz w:val="24"/>
          <w:szCs w:val="24"/>
        </w:rPr>
        <w:t>Mgr. Michaela Sigmundová, Ph.D</w:t>
      </w:r>
      <w:r w:rsidRPr="00491FF0">
        <w:rPr>
          <w:rFonts w:ascii="Times New Roman" w:hAnsi="Times New Roman" w:cs="Times New Roman"/>
          <w:sz w:val="24"/>
          <w:szCs w:val="24"/>
        </w:rPr>
        <w:t>.</w:t>
      </w:r>
      <w:r w:rsidR="00C55743" w:rsidRPr="00491FF0">
        <w:rPr>
          <w:rFonts w:ascii="Times New Roman" w:hAnsi="Times New Roman" w:cs="Times New Roman"/>
          <w:sz w:val="24"/>
          <w:szCs w:val="24"/>
        </w:rPr>
        <w:tab/>
      </w:r>
    </w:p>
    <w:p w14:paraId="45F6CF3C" w14:textId="77777777" w:rsidR="00C55743" w:rsidRPr="00491FF0" w:rsidRDefault="00C55743" w:rsidP="005D04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EB8FB1" w14:textId="05E402C5" w:rsidR="00146C3D" w:rsidRPr="00491FF0" w:rsidRDefault="00146C3D" w:rsidP="00146C3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230BEE4" w14:textId="64F95FC1" w:rsidR="00146C3D" w:rsidRPr="00491FF0" w:rsidRDefault="00146C3D" w:rsidP="00FA368F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0BFADD0D" w14:textId="4CDE587E" w:rsidR="00F966B6" w:rsidRPr="00621EA3" w:rsidRDefault="00EA5A0C" w:rsidP="00F966B6">
      <w:pPr>
        <w:pStyle w:val="Odstavecseseznamem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ŠUPÍKOVÁ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1906837" w14:textId="02C972D6" w:rsidR="00F966B6" w:rsidRPr="00F966B6" w:rsidRDefault="00EA5A0C" w:rsidP="00F966B6">
      <w:pPr>
        <w:pStyle w:val="Odstavecseseznamem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VAŠÍČEK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Daniel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B44C24B" w14:textId="62BD40C0" w:rsidR="00081010" w:rsidRPr="00621EA3" w:rsidRDefault="00EA5A0C" w:rsidP="00081010">
      <w:pPr>
        <w:pStyle w:val="Odstavecseseznamem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VÁŠOVÁ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Kateřina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C15615B" w14:textId="096A2A44" w:rsidR="00081010" w:rsidRPr="00081010" w:rsidRDefault="00EA5A0C" w:rsidP="00081010">
      <w:pPr>
        <w:pStyle w:val="Odstavecseseznamem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VLÁSEK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0824CD2" w14:textId="67272803" w:rsidR="00081010" w:rsidRDefault="00EA5A0C" w:rsidP="00081010">
      <w:pPr>
        <w:pStyle w:val="Odstavecseseznamem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VLČEK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Dominik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1C9BA94" w14:textId="2127B78E" w:rsidR="00081010" w:rsidRDefault="00081010" w:rsidP="00081010">
      <w:pPr>
        <w:pStyle w:val="Odstavecseseznamem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VOJTEK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5A0C">
        <w:rPr>
          <w:rFonts w:ascii="Times New Roman" w:hAnsi="Times New Roman" w:cs="Times New Roman"/>
          <w:sz w:val="24"/>
          <w:szCs w:val="24"/>
        </w:rPr>
        <w:t>SOUKR</w:t>
      </w:r>
    </w:p>
    <w:p w14:paraId="530792A3" w14:textId="383F1778" w:rsidR="00081010" w:rsidRDefault="00081010" w:rsidP="00081010">
      <w:pPr>
        <w:pStyle w:val="Odstavecseseznamem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WOLFOVÁ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5A0C">
        <w:rPr>
          <w:rFonts w:ascii="Times New Roman" w:hAnsi="Times New Roman" w:cs="Times New Roman"/>
          <w:sz w:val="24"/>
          <w:szCs w:val="24"/>
        </w:rPr>
        <w:t>SOUKR</w:t>
      </w:r>
    </w:p>
    <w:p w14:paraId="36FD5AEE" w14:textId="04C37519" w:rsidR="00081010" w:rsidRDefault="00EA5A0C" w:rsidP="00081010">
      <w:pPr>
        <w:pStyle w:val="Odstavecseseznamem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ŽIDKOVÁ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0961EEC" w14:textId="43C4D0A4" w:rsidR="00081010" w:rsidRPr="00AE6D17" w:rsidRDefault="00EA5A0C" w:rsidP="00081010">
      <w:pPr>
        <w:pStyle w:val="Odstavecseseznamem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ŽLEBČÍKOVÁ</w:t>
      </w:r>
      <w:r>
        <w:rPr>
          <w:rFonts w:ascii="Times New Roman" w:hAnsi="Times New Roman" w:cs="Times New Roman"/>
          <w:sz w:val="24"/>
          <w:szCs w:val="24"/>
        </w:rPr>
        <w:tab/>
        <w:t>Kateřina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C7533B6" w14:textId="77777777" w:rsidR="0051055C" w:rsidRPr="0051055C" w:rsidRDefault="0051055C" w:rsidP="0051055C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4A296238" w14:textId="0023CF7C" w:rsidR="00C55743" w:rsidRDefault="00C55743" w:rsidP="00CE3785">
      <w:pPr>
        <w:rPr>
          <w:rFonts w:ascii="Times New Roman" w:hAnsi="Times New Roman" w:cs="Times New Roman"/>
          <w:sz w:val="24"/>
          <w:szCs w:val="24"/>
        </w:rPr>
      </w:pPr>
    </w:p>
    <w:p w14:paraId="78DB80FD" w14:textId="17F06BEA" w:rsidR="009C74C7" w:rsidRDefault="009C74C7" w:rsidP="00CE3785">
      <w:pPr>
        <w:rPr>
          <w:rFonts w:ascii="Times New Roman" w:hAnsi="Times New Roman" w:cs="Times New Roman"/>
          <w:sz w:val="24"/>
          <w:szCs w:val="24"/>
        </w:rPr>
      </w:pPr>
    </w:p>
    <w:p w14:paraId="7D68B790" w14:textId="3556FB0F" w:rsidR="009C74C7" w:rsidRDefault="009C74C7" w:rsidP="00CE3785">
      <w:pPr>
        <w:rPr>
          <w:rFonts w:ascii="Times New Roman" w:hAnsi="Times New Roman" w:cs="Times New Roman"/>
          <w:sz w:val="24"/>
          <w:szCs w:val="24"/>
        </w:rPr>
      </w:pPr>
    </w:p>
    <w:p w14:paraId="64EA5014" w14:textId="0C0F031C" w:rsidR="009C74C7" w:rsidRDefault="009C74C7" w:rsidP="00CE3785">
      <w:pPr>
        <w:rPr>
          <w:rFonts w:ascii="Times New Roman" w:hAnsi="Times New Roman" w:cs="Times New Roman"/>
          <w:sz w:val="24"/>
          <w:szCs w:val="24"/>
        </w:rPr>
      </w:pPr>
    </w:p>
    <w:p w14:paraId="36F6F59B" w14:textId="3B390A22" w:rsidR="009C74C7" w:rsidRDefault="009C74C7" w:rsidP="00CE3785">
      <w:pPr>
        <w:rPr>
          <w:rFonts w:ascii="Times New Roman" w:hAnsi="Times New Roman" w:cs="Times New Roman"/>
          <w:sz w:val="24"/>
          <w:szCs w:val="24"/>
        </w:rPr>
      </w:pPr>
    </w:p>
    <w:p w14:paraId="1646977E" w14:textId="2D2E67C9" w:rsidR="009C74C7" w:rsidRDefault="009C74C7" w:rsidP="00CE3785">
      <w:pPr>
        <w:rPr>
          <w:rFonts w:ascii="Times New Roman" w:hAnsi="Times New Roman" w:cs="Times New Roman"/>
          <w:sz w:val="24"/>
          <w:szCs w:val="24"/>
        </w:rPr>
      </w:pPr>
    </w:p>
    <w:p w14:paraId="745A26A2" w14:textId="0BD5869E" w:rsidR="0051055C" w:rsidRDefault="0051055C" w:rsidP="00CE3785">
      <w:pPr>
        <w:rPr>
          <w:rFonts w:ascii="Times New Roman" w:hAnsi="Times New Roman" w:cs="Times New Roman"/>
          <w:sz w:val="24"/>
          <w:szCs w:val="24"/>
        </w:rPr>
      </w:pPr>
    </w:p>
    <w:p w14:paraId="199A1EE9" w14:textId="35C3644C" w:rsidR="00897652" w:rsidRDefault="00897652" w:rsidP="00CE3785">
      <w:pPr>
        <w:rPr>
          <w:rFonts w:ascii="Times New Roman" w:hAnsi="Times New Roman" w:cs="Times New Roman"/>
          <w:sz w:val="24"/>
          <w:szCs w:val="24"/>
        </w:rPr>
      </w:pPr>
    </w:p>
    <w:p w14:paraId="23EB963F" w14:textId="77777777" w:rsidR="009C0966" w:rsidRPr="00491FF0" w:rsidRDefault="009C0966" w:rsidP="00CE3785">
      <w:pPr>
        <w:rPr>
          <w:rFonts w:ascii="Times New Roman" w:hAnsi="Times New Roman" w:cs="Times New Roman"/>
          <w:sz w:val="24"/>
          <w:szCs w:val="24"/>
        </w:rPr>
      </w:pPr>
    </w:p>
    <w:p w14:paraId="2DF409D9" w14:textId="6026C89B" w:rsidR="00CC4AAE" w:rsidRPr="00491FF0" w:rsidRDefault="00CC4AAE" w:rsidP="00766D6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062A9630" w14:textId="62E960BC" w:rsidR="00CC4AAE" w:rsidRPr="00491FF0" w:rsidRDefault="00FD6B31" w:rsidP="00766D6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konané dne 2</w:t>
      </w:r>
      <w:r w:rsidR="007D615B" w:rsidRPr="00491FF0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ledna 2025</w:t>
      </w:r>
    </w:p>
    <w:p w14:paraId="2AD06670" w14:textId="1AFE8C41" w:rsidR="00CC4AAE" w:rsidRPr="00491FF0" w:rsidRDefault="00FD6B31" w:rsidP="00766D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č.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B.2</w:t>
      </w:r>
      <w:r w:rsidR="001F72A4" w:rsidRPr="00491FF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382DC9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10839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budovy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A10839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75E3B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PF </w:t>
      </w:r>
      <w:r w:rsidR="00CC4AAE" w:rsidRPr="00491FF0">
        <w:rPr>
          <w:rFonts w:ascii="Times New Roman" w:hAnsi="Times New Roman" w:cs="Times New Roman"/>
          <w:b/>
          <w:sz w:val="24"/>
          <w:szCs w:val="24"/>
          <w:u w:val="single"/>
        </w:rPr>
        <w:t>UP v Olomouci</w:t>
      </w:r>
    </w:p>
    <w:p w14:paraId="17F6969B" w14:textId="1B3EB14F" w:rsidR="00CC4AAE" w:rsidRPr="00491FF0" w:rsidRDefault="00CC4AAE" w:rsidP="00CE3785">
      <w:pPr>
        <w:rPr>
          <w:rFonts w:ascii="Times New Roman" w:hAnsi="Times New Roman" w:cs="Times New Roman"/>
          <w:sz w:val="24"/>
          <w:szCs w:val="24"/>
        </w:rPr>
      </w:pPr>
    </w:p>
    <w:p w14:paraId="4F24F00D" w14:textId="7B9DB057" w:rsidR="001F72A4" w:rsidRPr="00491FF0" w:rsidRDefault="001F72A4" w:rsidP="00CE3785">
      <w:pPr>
        <w:tabs>
          <w:tab w:val="left" w:pos="5893"/>
        </w:tabs>
        <w:rPr>
          <w:rFonts w:ascii="Times New Roman" w:hAnsi="Times New Roman" w:cs="Times New Roman"/>
          <w:sz w:val="24"/>
          <w:szCs w:val="24"/>
        </w:rPr>
      </w:pPr>
    </w:p>
    <w:p w14:paraId="6D63EB5B" w14:textId="77777777" w:rsidR="00C55743" w:rsidRPr="00491FF0" w:rsidRDefault="00C55743" w:rsidP="00C55743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491FF0">
        <w:rPr>
          <w:rFonts w:ascii="Times New Roman" w:hAnsi="Times New Roman" w:cs="Times New Roman"/>
          <w:sz w:val="24"/>
          <w:szCs w:val="24"/>
        </w:rPr>
        <w:t xml:space="preserve"> a</w:t>
      </w:r>
      <w:r w:rsidRPr="00491FF0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2D48FC91" w14:textId="77777777" w:rsidR="00C55743" w:rsidRPr="00491FF0" w:rsidRDefault="00C55743" w:rsidP="00DA4EB6">
      <w:pPr>
        <w:rPr>
          <w:rFonts w:ascii="Times New Roman" w:hAnsi="Times New Roman" w:cs="Times New Roman"/>
          <w:sz w:val="24"/>
          <w:szCs w:val="24"/>
        </w:rPr>
      </w:pPr>
    </w:p>
    <w:p w14:paraId="640E1FEA" w14:textId="77777777" w:rsidR="00C55743" w:rsidRPr="00491FF0" w:rsidRDefault="00C55743" w:rsidP="00C55743">
      <w:pPr>
        <w:rPr>
          <w:rFonts w:ascii="Times New Roman" w:hAnsi="Times New Roman" w:cs="Times New Roman"/>
          <w:sz w:val="24"/>
          <w:szCs w:val="24"/>
        </w:rPr>
      </w:pPr>
    </w:p>
    <w:p w14:paraId="37363964" w14:textId="6023A66E" w:rsidR="00C55743" w:rsidRPr="00491FF0" w:rsidRDefault="00C55743" w:rsidP="00B9453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="00491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91FF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05D62" w:rsidRPr="00E05D62">
        <w:rPr>
          <w:rFonts w:ascii="Times New Roman" w:hAnsi="Times New Roman" w:cs="Times New Roman"/>
          <w:b/>
          <w:sz w:val="24"/>
          <w:szCs w:val="24"/>
        </w:rPr>
        <w:t>JUDr. Bronislava Coufalová, Ph.D</w:t>
      </w:r>
      <w:r w:rsidRPr="00E05D6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36447C8F" w14:textId="772FF184" w:rsidR="00C55743" w:rsidRPr="00491FF0" w:rsidRDefault="00491FF0" w:rsidP="00C557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E05D62" w:rsidRPr="00166323">
        <w:rPr>
          <w:rFonts w:ascii="Times New Roman" w:hAnsi="Times New Roman" w:cs="Times New Roman"/>
          <w:sz w:val="24"/>
          <w:szCs w:val="24"/>
          <w:lang w:val="en-US"/>
        </w:rPr>
        <w:t>JUDr. Luci</w:t>
      </w:r>
      <w:r w:rsidR="00E05D62" w:rsidRPr="00E0257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05D62" w:rsidRPr="00166323">
        <w:rPr>
          <w:rFonts w:ascii="Times New Roman" w:hAnsi="Times New Roman" w:cs="Times New Roman"/>
          <w:sz w:val="24"/>
          <w:szCs w:val="24"/>
          <w:lang w:val="en-US"/>
        </w:rPr>
        <w:t xml:space="preserve"> Madleňáková, Ph.D.</w:t>
      </w:r>
      <w:r w:rsidR="00C55743" w:rsidRPr="00491FF0">
        <w:rPr>
          <w:rFonts w:ascii="Times New Roman" w:hAnsi="Times New Roman" w:cs="Times New Roman"/>
          <w:sz w:val="24"/>
          <w:szCs w:val="24"/>
        </w:rPr>
        <w:tab/>
      </w:r>
    </w:p>
    <w:p w14:paraId="2E1037C4" w14:textId="7EDD5523" w:rsidR="0050706E" w:rsidRPr="00491FF0" w:rsidRDefault="00E05D62" w:rsidP="00491FF0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66323">
        <w:rPr>
          <w:rFonts w:ascii="Times New Roman" w:hAnsi="Times New Roman" w:cs="Times New Roman"/>
          <w:sz w:val="24"/>
          <w:szCs w:val="24"/>
        </w:rPr>
        <w:t>JUDr. Roman Vicherek, Ph.D.</w:t>
      </w:r>
    </w:p>
    <w:p w14:paraId="6F821B46" w14:textId="73CBF2B9" w:rsidR="00CC4AAE" w:rsidRPr="00491FF0" w:rsidRDefault="00CC4AAE" w:rsidP="005D04A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238B15" w14:textId="6A24A02F" w:rsidR="002E2D89" w:rsidRPr="00491FF0" w:rsidRDefault="002E2D89" w:rsidP="000475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9B8429" w14:textId="6FD8E57A" w:rsidR="0070505E" w:rsidRPr="00491FF0" w:rsidRDefault="00670D49" w:rsidP="0009727C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</w:t>
      </w:r>
      <w:r w:rsidR="003C1DD8" w:rsidRPr="00491FF0">
        <w:rPr>
          <w:rFonts w:ascii="Times New Roman" w:hAnsi="Times New Roman" w:cs="Times New Roman"/>
          <w:b/>
          <w:sz w:val="24"/>
          <w:szCs w:val="24"/>
        </w:rPr>
        <w:t>:0</w:t>
      </w:r>
      <w:r w:rsidR="00CC4AAE" w:rsidRPr="00491FF0">
        <w:rPr>
          <w:rFonts w:ascii="Times New Roman" w:hAnsi="Times New Roman" w:cs="Times New Roman"/>
          <w:b/>
          <w:sz w:val="24"/>
          <w:szCs w:val="24"/>
        </w:rPr>
        <w:t>0 hod.</w:t>
      </w:r>
    </w:p>
    <w:p w14:paraId="398B469E" w14:textId="5BC41EA5" w:rsidR="007905F6" w:rsidRDefault="00AA73FC" w:rsidP="007905F6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ADAMETZOVÁ</w:t>
      </w:r>
      <w:r>
        <w:rPr>
          <w:rFonts w:ascii="Times New Roman" w:hAnsi="Times New Roman" w:cs="Times New Roman"/>
          <w:sz w:val="24"/>
          <w:szCs w:val="24"/>
        </w:rPr>
        <w:tab/>
        <w:t>Lenka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F20E44E" w14:textId="25B8EE64" w:rsidR="007905F6" w:rsidRDefault="00AA73FC" w:rsidP="007905F6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BAKALA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BE35410" w14:textId="53C212C6" w:rsidR="007905F6" w:rsidRDefault="00AA73FC" w:rsidP="007905F6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BARÁNKOVÁ</w:t>
      </w:r>
      <w:r>
        <w:rPr>
          <w:rFonts w:ascii="Times New Roman" w:hAnsi="Times New Roman" w:cs="Times New Roman"/>
          <w:sz w:val="24"/>
          <w:szCs w:val="24"/>
        </w:rPr>
        <w:tab/>
        <w:t>Adéla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B1CA77A" w14:textId="57570DE5" w:rsidR="007905F6" w:rsidRDefault="007905F6" w:rsidP="007905F6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BARTOŠOVÁ</w:t>
      </w:r>
      <w:r>
        <w:rPr>
          <w:rFonts w:ascii="Times New Roman" w:hAnsi="Times New Roman" w:cs="Times New Roman"/>
          <w:sz w:val="24"/>
          <w:szCs w:val="24"/>
        </w:rPr>
        <w:tab/>
        <w:t>Šárka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551DFF8" w14:textId="232B694F" w:rsidR="007905F6" w:rsidRDefault="00AA73FC" w:rsidP="007905F6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BEDNAŘÍKOVÁ</w:t>
      </w:r>
      <w:r>
        <w:rPr>
          <w:rFonts w:ascii="Times New Roman" w:hAnsi="Times New Roman" w:cs="Times New Roman"/>
          <w:sz w:val="24"/>
          <w:szCs w:val="24"/>
        </w:rPr>
        <w:tab/>
        <w:t>Klára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109EF42" w14:textId="6FFFB6B8" w:rsidR="007905F6" w:rsidRDefault="00AA73FC" w:rsidP="007905F6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BÍLKOVÁ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Adéla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52C795C" w14:textId="3F368012" w:rsidR="007905F6" w:rsidRDefault="00AA73FC" w:rsidP="007905F6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BLAŽÍČEK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Matěj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638BC14" w14:textId="011CE20A" w:rsidR="007905F6" w:rsidRDefault="00AA73FC" w:rsidP="007905F6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BORTLÍK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Daniel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99421D0" w14:textId="5518B245" w:rsidR="007905F6" w:rsidRDefault="007905F6" w:rsidP="007905F6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BOUZEK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Václav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</w:r>
      <w:r w:rsidR="00AA73FC">
        <w:rPr>
          <w:rFonts w:ascii="Times New Roman" w:hAnsi="Times New Roman" w:cs="Times New Roman"/>
          <w:sz w:val="24"/>
          <w:szCs w:val="24"/>
        </w:rPr>
        <w:t>TP</w:t>
      </w:r>
    </w:p>
    <w:p w14:paraId="12E1D42D" w14:textId="50355473" w:rsidR="007905F6" w:rsidRDefault="00AA73FC" w:rsidP="007905F6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Jiří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B9EE7C9" w14:textId="4B4226F8" w:rsidR="005565E3" w:rsidRPr="005565E3" w:rsidRDefault="005565E3" w:rsidP="005565E3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CVÁČKOVÁ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Markéta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73FC">
        <w:rPr>
          <w:rFonts w:ascii="Times New Roman" w:hAnsi="Times New Roman" w:cs="Times New Roman"/>
          <w:sz w:val="24"/>
          <w:szCs w:val="24"/>
        </w:rPr>
        <w:t>TP</w:t>
      </w:r>
    </w:p>
    <w:p w14:paraId="32B3042C" w14:textId="2E9A7D17" w:rsidR="00CC4AAE" w:rsidRPr="00491FF0" w:rsidRDefault="00CC4AAE" w:rsidP="00CE3785">
      <w:pPr>
        <w:rPr>
          <w:rFonts w:ascii="Times New Roman" w:hAnsi="Times New Roman" w:cs="Times New Roman"/>
          <w:sz w:val="24"/>
          <w:szCs w:val="24"/>
        </w:rPr>
      </w:pPr>
    </w:p>
    <w:p w14:paraId="77BDAA54" w14:textId="423C4397" w:rsidR="00A20168" w:rsidRPr="00491FF0" w:rsidRDefault="00A20168" w:rsidP="00CE3785">
      <w:pPr>
        <w:rPr>
          <w:rFonts w:ascii="Times New Roman" w:hAnsi="Times New Roman" w:cs="Times New Roman"/>
          <w:sz w:val="24"/>
          <w:szCs w:val="24"/>
        </w:rPr>
      </w:pPr>
    </w:p>
    <w:p w14:paraId="1CF9C110" w14:textId="3470480C" w:rsidR="00A20168" w:rsidRPr="00491FF0" w:rsidRDefault="00A20168" w:rsidP="00CE3785">
      <w:pPr>
        <w:rPr>
          <w:rFonts w:ascii="Times New Roman" w:hAnsi="Times New Roman" w:cs="Times New Roman"/>
          <w:sz w:val="24"/>
          <w:szCs w:val="24"/>
        </w:rPr>
      </w:pPr>
    </w:p>
    <w:p w14:paraId="5288C7E7" w14:textId="6469D710" w:rsidR="00A20168" w:rsidRPr="00491FF0" w:rsidRDefault="00A20168" w:rsidP="00CE3785">
      <w:pPr>
        <w:rPr>
          <w:rFonts w:ascii="Times New Roman" w:hAnsi="Times New Roman" w:cs="Times New Roman"/>
          <w:sz w:val="24"/>
          <w:szCs w:val="24"/>
        </w:rPr>
      </w:pPr>
    </w:p>
    <w:p w14:paraId="4B6C5B1A" w14:textId="16EFC991" w:rsidR="00A20168" w:rsidRPr="00491FF0" w:rsidRDefault="00A20168" w:rsidP="00CE3785">
      <w:pPr>
        <w:rPr>
          <w:rFonts w:ascii="Times New Roman" w:hAnsi="Times New Roman" w:cs="Times New Roman"/>
          <w:sz w:val="24"/>
          <w:szCs w:val="24"/>
        </w:rPr>
      </w:pPr>
    </w:p>
    <w:p w14:paraId="08148058" w14:textId="158C5A15" w:rsidR="00A20168" w:rsidRPr="00491FF0" w:rsidRDefault="00A20168" w:rsidP="00CE3785">
      <w:pPr>
        <w:rPr>
          <w:rFonts w:ascii="Times New Roman" w:hAnsi="Times New Roman" w:cs="Times New Roman"/>
          <w:sz w:val="24"/>
          <w:szCs w:val="24"/>
        </w:rPr>
      </w:pPr>
    </w:p>
    <w:p w14:paraId="03CD9C25" w14:textId="171E55F2" w:rsidR="009C74C7" w:rsidRDefault="009C74C7" w:rsidP="007D7AA0">
      <w:pPr>
        <w:rPr>
          <w:rFonts w:ascii="Times New Roman" w:hAnsi="Times New Roman" w:cs="Times New Roman"/>
          <w:sz w:val="24"/>
          <w:szCs w:val="24"/>
        </w:rPr>
      </w:pPr>
    </w:p>
    <w:p w14:paraId="01D3D7CB" w14:textId="77777777" w:rsidR="007905F6" w:rsidRDefault="007905F6" w:rsidP="007D7AA0">
      <w:pPr>
        <w:rPr>
          <w:rFonts w:ascii="Times New Roman" w:hAnsi="Times New Roman" w:cs="Times New Roman"/>
          <w:sz w:val="24"/>
          <w:szCs w:val="24"/>
        </w:rPr>
      </w:pPr>
    </w:p>
    <w:p w14:paraId="538320D3" w14:textId="77777777" w:rsidR="009C74C7" w:rsidRPr="00491FF0" w:rsidRDefault="009C74C7" w:rsidP="007D7AA0">
      <w:pPr>
        <w:rPr>
          <w:rFonts w:ascii="Times New Roman" w:hAnsi="Times New Roman" w:cs="Times New Roman"/>
          <w:sz w:val="24"/>
          <w:szCs w:val="24"/>
        </w:rPr>
      </w:pPr>
    </w:p>
    <w:p w14:paraId="6B9D4074" w14:textId="24668985" w:rsidR="00CC4AAE" w:rsidRPr="00491FF0" w:rsidRDefault="00CC4AAE" w:rsidP="00766D6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0ABE9AC7" w14:textId="3057E0E1" w:rsidR="00621514" w:rsidRPr="00491FF0" w:rsidRDefault="00621514" w:rsidP="00766D6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konané dne 2</w:t>
      </w:r>
      <w:r w:rsidR="007D615B" w:rsidRPr="00491FF0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ledna</w:t>
      </w:r>
      <w:r w:rsidR="00203872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4D4488DA" w14:textId="46D2A060" w:rsidR="00621514" w:rsidRPr="00491FF0" w:rsidRDefault="00B9548E" w:rsidP="00766D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č.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B.2</w:t>
      </w:r>
      <w:r w:rsidR="00582389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2 budovy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775E3B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21514" w:rsidRPr="00491FF0">
        <w:rPr>
          <w:rFonts w:ascii="Times New Roman" w:hAnsi="Times New Roman" w:cs="Times New Roman"/>
          <w:b/>
          <w:sz w:val="24"/>
          <w:szCs w:val="24"/>
          <w:u w:val="single"/>
        </w:rPr>
        <w:t>PF UP v Olomouci</w:t>
      </w:r>
    </w:p>
    <w:p w14:paraId="5942F4C0" w14:textId="670F9ACC" w:rsidR="00A24658" w:rsidRPr="00491FF0" w:rsidRDefault="00A24658" w:rsidP="00CE3785">
      <w:pPr>
        <w:rPr>
          <w:rFonts w:ascii="Times New Roman" w:hAnsi="Times New Roman" w:cs="Times New Roman"/>
          <w:sz w:val="24"/>
          <w:szCs w:val="24"/>
        </w:rPr>
      </w:pPr>
    </w:p>
    <w:p w14:paraId="5CB263F1" w14:textId="77777777" w:rsidR="001F72A4" w:rsidRPr="00491FF0" w:rsidRDefault="001F72A4" w:rsidP="00CE3785">
      <w:pPr>
        <w:rPr>
          <w:rFonts w:ascii="Times New Roman" w:hAnsi="Times New Roman" w:cs="Times New Roman"/>
          <w:sz w:val="24"/>
          <w:szCs w:val="24"/>
        </w:rPr>
      </w:pPr>
    </w:p>
    <w:p w14:paraId="44550C77" w14:textId="77777777" w:rsidR="00663A2D" w:rsidRPr="00491FF0" w:rsidRDefault="00663A2D" w:rsidP="00663A2D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491FF0">
        <w:rPr>
          <w:rFonts w:ascii="Times New Roman" w:hAnsi="Times New Roman" w:cs="Times New Roman"/>
          <w:sz w:val="24"/>
          <w:szCs w:val="24"/>
        </w:rPr>
        <w:t xml:space="preserve"> a</w:t>
      </w:r>
      <w:r w:rsidRPr="00491FF0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0DCC14BD" w14:textId="77777777" w:rsidR="00663A2D" w:rsidRPr="00491FF0" w:rsidRDefault="00663A2D" w:rsidP="00DA4EB6">
      <w:pPr>
        <w:rPr>
          <w:rFonts w:ascii="Times New Roman" w:hAnsi="Times New Roman" w:cs="Times New Roman"/>
          <w:sz w:val="24"/>
          <w:szCs w:val="24"/>
        </w:rPr>
      </w:pPr>
    </w:p>
    <w:p w14:paraId="69445287" w14:textId="77777777" w:rsidR="00663A2D" w:rsidRPr="00491FF0" w:rsidRDefault="00663A2D" w:rsidP="00663A2D">
      <w:pPr>
        <w:rPr>
          <w:rFonts w:ascii="Times New Roman" w:hAnsi="Times New Roman" w:cs="Times New Roman"/>
          <w:sz w:val="24"/>
          <w:szCs w:val="24"/>
        </w:rPr>
      </w:pPr>
    </w:p>
    <w:p w14:paraId="137CB5EC" w14:textId="40271AEA" w:rsidR="003F0FC0" w:rsidRPr="00491FF0" w:rsidRDefault="00663A2D" w:rsidP="00B9453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="000475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4758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05D62" w:rsidRPr="00E05D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prof. JUDr. Pavel </w:t>
      </w:r>
      <w:hyperlink r:id="rId8" w:history="1">
        <w:r w:rsidR="00E05D62" w:rsidRPr="00E05D62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Šámal,</w:t>
        </w:r>
      </w:hyperlink>
      <w:r w:rsidR="00E05D62" w:rsidRPr="00E05D62">
        <w:rPr>
          <w:rFonts w:ascii="Times New Roman" w:hAnsi="Times New Roman" w:cs="Times New Roman"/>
          <w:b/>
          <w:sz w:val="24"/>
          <w:szCs w:val="24"/>
        </w:rPr>
        <w:t xml:space="preserve"> Ph.D</w:t>
      </w:r>
      <w:r w:rsidR="003F0FC0" w:rsidRPr="00E05D6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6EAA1D11" w14:textId="3FD0BB79" w:rsidR="00663A2D" w:rsidRPr="00491FF0" w:rsidRDefault="00047588" w:rsidP="00663A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E05D62" w:rsidRPr="00166323">
        <w:rPr>
          <w:rFonts w:ascii="Times New Roman" w:hAnsi="Times New Roman" w:cs="Times New Roman"/>
          <w:sz w:val="24"/>
          <w:szCs w:val="24"/>
        </w:rPr>
        <w:t>doc.</w:t>
      </w:r>
      <w:r w:rsidR="00E05D62">
        <w:rPr>
          <w:rFonts w:ascii="Times New Roman" w:hAnsi="Times New Roman" w:cs="Times New Roman"/>
          <w:sz w:val="24"/>
          <w:szCs w:val="24"/>
        </w:rPr>
        <w:t xml:space="preserve"> JUDr. Kateřina Frumarová, Ph.D</w:t>
      </w:r>
      <w:r w:rsidR="00663A2D" w:rsidRPr="003F0FC0">
        <w:rPr>
          <w:rFonts w:ascii="Times New Roman" w:hAnsi="Times New Roman" w:cs="Times New Roman"/>
          <w:sz w:val="24"/>
          <w:szCs w:val="24"/>
        </w:rPr>
        <w:t>.</w:t>
      </w:r>
      <w:r w:rsidR="00663A2D" w:rsidRPr="00491FF0">
        <w:rPr>
          <w:rFonts w:ascii="Times New Roman" w:hAnsi="Times New Roman" w:cs="Times New Roman"/>
          <w:sz w:val="24"/>
          <w:szCs w:val="24"/>
        </w:rPr>
        <w:tab/>
      </w:r>
    </w:p>
    <w:p w14:paraId="58EECD01" w14:textId="01CEEF31" w:rsidR="00CC4AAE" w:rsidRPr="00491FF0" w:rsidRDefault="00E05D62" w:rsidP="00047588">
      <w:pPr>
        <w:shd w:val="clear" w:color="auto" w:fill="FFFFFF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66323">
        <w:rPr>
          <w:rFonts w:ascii="Times New Roman" w:hAnsi="Times New Roman" w:cs="Times New Roman"/>
          <w:sz w:val="24"/>
          <w:szCs w:val="24"/>
        </w:rPr>
        <w:t>JUDr. Bronislava Coufalová, Ph.D</w:t>
      </w:r>
      <w:r w:rsidR="00663A2D" w:rsidRPr="00491FF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63A2D" w:rsidRPr="00491FF0">
        <w:rPr>
          <w:rFonts w:ascii="Times New Roman" w:hAnsi="Times New Roman" w:cs="Times New Roman"/>
          <w:sz w:val="24"/>
          <w:szCs w:val="24"/>
        </w:rPr>
        <w:tab/>
      </w:r>
      <w:r w:rsidR="00663A2D" w:rsidRPr="00491FF0">
        <w:rPr>
          <w:rFonts w:ascii="Times New Roman" w:hAnsi="Times New Roman" w:cs="Times New Roman"/>
          <w:sz w:val="24"/>
          <w:szCs w:val="24"/>
        </w:rPr>
        <w:tab/>
      </w:r>
    </w:p>
    <w:p w14:paraId="02E363FA" w14:textId="349A1329" w:rsidR="00CC4AAE" w:rsidRPr="00491FF0" w:rsidRDefault="00CC4AAE" w:rsidP="005D04A7">
      <w:pPr>
        <w:rPr>
          <w:rFonts w:ascii="Times New Roman" w:hAnsi="Times New Roman" w:cs="Times New Roman"/>
          <w:b/>
          <w:sz w:val="24"/>
          <w:szCs w:val="24"/>
        </w:rPr>
      </w:pPr>
    </w:p>
    <w:p w14:paraId="15DDCA63" w14:textId="77777777" w:rsidR="00C7067C" w:rsidRPr="00491FF0" w:rsidRDefault="00C7067C" w:rsidP="00C70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7F28C9" w14:textId="77777777" w:rsidR="00CC4AAE" w:rsidRPr="00491FF0" w:rsidRDefault="00CC4AAE" w:rsidP="0074272C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4CDC2FDE" w14:textId="56ACE5FA" w:rsidR="007905F6" w:rsidRDefault="00AA73FC" w:rsidP="00C51C53">
      <w:pPr>
        <w:pStyle w:val="Odstavecseseznamem"/>
        <w:numPr>
          <w:ilvl w:val="0"/>
          <w:numId w:val="31"/>
        </w:num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ČERNÁ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Terezie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6253768" w14:textId="73A1795B" w:rsidR="007905F6" w:rsidRDefault="00AA73FC" w:rsidP="007905F6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DUŠKOVÁ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Kristýna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CCB6FDD" w14:textId="721369C8" w:rsidR="007905F6" w:rsidRDefault="00AA73FC" w:rsidP="007905F6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FIŠER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Jindřich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38F5E62" w14:textId="6FB2D6C7" w:rsidR="007905F6" w:rsidRDefault="00AA73FC" w:rsidP="007905F6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GARBOLINSKÝ</w:t>
      </w:r>
      <w:r>
        <w:rPr>
          <w:rFonts w:ascii="Times New Roman" w:hAnsi="Times New Roman" w:cs="Times New Roman"/>
          <w:sz w:val="24"/>
          <w:szCs w:val="24"/>
        </w:rPr>
        <w:tab/>
        <w:t>Matěj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E249B10" w14:textId="11D7317C" w:rsidR="007905F6" w:rsidRPr="009A79FE" w:rsidRDefault="00AA73FC" w:rsidP="007905F6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GAVLÍK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D5D76E5" w14:textId="63CDA237" w:rsidR="007905F6" w:rsidRDefault="00AA73FC" w:rsidP="007905F6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GIESELOVÁ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Lucie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5A73757" w14:textId="74381756" w:rsidR="007905F6" w:rsidRDefault="00AA73FC" w:rsidP="007905F6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Matěj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29C0C75" w14:textId="7EB9B4DD" w:rsidR="007905F6" w:rsidRDefault="007905F6" w:rsidP="007905F6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Filip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8F42E66" w14:textId="1C686AAE" w:rsidR="005565E3" w:rsidRDefault="00AA73FC" w:rsidP="007905F6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GRUSSMANNOVÁ</w:t>
      </w:r>
      <w:r>
        <w:rPr>
          <w:rFonts w:ascii="Times New Roman" w:hAnsi="Times New Roman" w:cs="Times New Roman"/>
          <w:sz w:val="24"/>
          <w:szCs w:val="24"/>
        </w:rPr>
        <w:tab/>
        <w:t>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17E18B7" w14:textId="6A44B44F" w:rsidR="00CC4AAE" w:rsidRPr="009F6918" w:rsidRDefault="009F6918" w:rsidP="00E64C2D">
      <w:pPr>
        <w:pStyle w:val="Odstavecseseznamem"/>
        <w:numPr>
          <w:ilvl w:val="0"/>
          <w:numId w:val="3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9F6918">
        <w:rPr>
          <w:rFonts w:ascii="Times New Roman" w:hAnsi="Times New Roman" w:cs="Times New Roman"/>
          <w:sz w:val="24"/>
          <w:szCs w:val="24"/>
        </w:rPr>
        <w:t>TESAŘOVÁ</w:t>
      </w:r>
      <w:r w:rsidRPr="009F6918">
        <w:rPr>
          <w:rFonts w:ascii="Times New Roman" w:hAnsi="Times New Roman" w:cs="Times New Roman"/>
          <w:sz w:val="24"/>
          <w:szCs w:val="24"/>
        </w:rPr>
        <w:tab/>
      </w:r>
      <w:r w:rsidRPr="009F6918">
        <w:rPr>
          <w:rFonts w:ascii="Times New Roman" w:hAnsi="Times New Roman" w:cs="Times New Roman"/>
          <w:sz w:val="24"/>
          <w:szCs w:val="24"/>
        </w:rPr>
        <w:tab/>
        <w:t>Zuzana</w:t>
      </w:r>
      <w:r w:rsidRPr="009F6918">
        <w:rPr>
          <w:rFonts w:ascii="Times New Roman" w:hAnsi="Times New Roman" w:cs="Times New Roman"/>
          <w:sz w:val="24"/>
          <w:szCs w:val="24"/>
        </w:rPr>
        <w:tab/>
      </w:r>
      <w:r w:rsidRPr="009F6918">
        <w:rPr>
          <w:rFonts w:ascii="Times New Roman" w:hAnsi="Times New Roman" w:cs="Times New Roman"/>
          <w:sz w:val="24"/>
          <w:szCs w:val="24"/>
        </w:rPr>
        <w:tab/>
      </w:r>
      <w:r w:rsidRPr="009F6918">
        <w:rPr>
          <w:rFonts w:ascii="Times New Roman" w:hAnsi="Times New Roman" w:cs="Times New Roman"/>
          <w:sz w:val="24"/>
          <w:szCs w:val="24"/>
        </w:rPr>
        <w:tab/>
      </w:r>
      <w:r w:rsidRPr="009F6918">
        <w:rPr>
          <w:rFonts w:ascii="Times New Roman" w:hAnsi="Times New Roman" w:cs="Times New Roman"/>
          <w:sz w:val="24"/>
          <w:szCs w:val="24"/>
        </w:rPr>
        <w:tab/>
        <w:t>TP</w:t>
      </w:r>
    </w:p>
    <w:p w14:paraId="5549A21B" w14:textId="04DCD575" w:rsidR="009C74C7" w:rsidRDefault="009C74C7" w:rsidP="00CE3785">
      <w:pPr>
        <w:rPr>
          <w:rFonts w:ascii="Times New Roman" w:hAnsi="Times New Roman" w:cs="Times New Roman"/>
          <w:sz w:val="24"/>
          <w:szCs w:val="24"/>
        </w:rPr>
      </w:pPr>
    </w:p>
    <w:p w14:paraId="26F58F58" w14:textId="3588F265" w:rsidR="009C74C7" w:rsidRDefault="009C74C7" w:rsidP="00CE3785">
      <w:pPr>
        <w:rPr>
          <w:rFonts w:ascii="Times New Roman" w:hAnsi="Times New Roman" w:cs="Times New Roman"/>
          <w:sz w:val="24"/>
          <w:szCs w:val="24"/>
        </w:rPr>
      </w:pPr>
    </w:p>
    <w:p w14:paraId="61C7D4D8" w14:textId="4A3D5F99" w:rsidR="009C74C7" w:rsidRDefault="009C74C7" w:rsidP="00CE3785">
      <w:pPr>
        <w:rPr>
          <w:rFonts w:ascii="Times New Roman" w:hAnsi="Times New Roman" w:cs="Times New Roman"/>
          <w:sz w:val="24"/>
          <w:szCs w:val="24"/>
        </w:rPr>
      </w:pPr>
    </w:p>
    <w:p w14:paraId="2F895776" w14:textId="42ED0C67" w:rsidR="009C74C7" w:rsidRDefault="009C74C7" w:rsidP="00CE3785">
      <w:pPr>
        <w:rPr>
          <w:rFonts w:ascii="Times New Roman" w:hAnsi="Times New Roman" w:cs="Times New Roman"/>
          <w:sz w:val="24"/>
          <w:szCs w:val="24"/>
        </w:rPr>
      </w:pPr>
    </w:p>
    <w:p w14:paraId="1B01B0A6" w14:textId="77777777" w:rsidR="009C74C7" w:rsidRPr="00491FF0" w:rsidRDefault="009C74C7" w:rsidP="00CE3785">
      <w:pPr>
        <w:rPr>
          <w:rFonts w:ascii="Times New Roman" w:hAnsi="Times New Roman" w:cs="Times New Roman"/>
          <w:sz w:val="24"/>
          <w:szCs w:val="24"/>
        </w:rPr>
      </w:pPr>
    </w:p>
    <w:p w14:paraId="1D86F269" w14:textId="77777777" w:rsidR="00CC4AAE" w:rsidRPr="00491FF0" w:rsidRDefault="00CC4AAE" w:rsidP="00CE3785">
      <w:pPr>
        <w:rPr>
          <w:rFonts w:ascii="Times New Roman" w:hAnsi="Times New Roman" w:cs="Times New Roman"/>
          <w:sz w:val="24"/>
          <w:szCs w:val="24"/>
        </w:rPr>
      </w:pPr>
    </w:p>
    <w:p w14:paraId="50080FBE" w14:textId="2B1FF02E" w:rsidR="003142DD" w:rsidRDefault="003142DD" w:rsidP="00CE3785">
      <w:pPr>
        <w:rPr>
          <w:rFonts w:ascii="Times New Roman" w:hAnsi="Times New Roman" w:cs="Times New Roman"/>
          <w:sz w:val="24"/>
          <w:szCs w:val="24"/>
        </w:rPr>
      </w:pPr>
    </w:p>
    <w:p w14:paraId="034DDD05" w14:textId="77777777" w:rsidR="002D0203" w:rsidRDefault="002D0203" w:rsidP="00CE3785">
      <w:pPr>
        <w:rPr>
          <w:rFonts w:ascii="Times New Roman" w:hAnsi="Times New Roman" w:cs="Times New Roman"/>
          <w:sz w:val="24"/>
          <w:szCs w:val="24"/>
        </w:rPr>
      </w:pPr>
    </w:p>
    <w:p w14:paraId="07D5FE4C" w14:textId="77777777" w:rsidR="007905F6" w:rsidRPr="00491FF0" w:rsidRDefault="007905F6" w:rsidP="00CE3785">
      <w:pPr>
        <w:rPr>
          <w:rFonts w:ascii="Times New Roman" w:hAnsi="Times New Roman" w:cs="Times New Roman"/>
          <w:sz w:val="24"/>
          <w:szCs w:val="24"/>
        </w:rPr>
      </w:pPr>
    </w:p>
    <w:p w14:paraId="45B4E64B" w14:textId="77777777" w:rsidR="00C03E9A" w:rsidRPr="00491FF0" w:rsidRDefault="00C03E9A" w:rsidP="00766D6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47F3A922" w14:textId="13DA91D8" w:rsidR="00621514" w:rsidRPr="00491FF0" w:rsidRDefault="00C03E9A" w:rsidP="00766D6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621514" w:rsidRPr="00491FF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D615B" w:rsidRPr="00491FF0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621514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ledn</w:t>
      </w:r>
      <w:r w:rsidR="00A1260E" w:rsidRPr="00491FF0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14:paraId="69AC47AE" w14:textId="7A0D2ECE" w:rsidR="00621514" w:rsidRPr="00491FF0" w:rsidRDefault="00621514" w:rsidP="00766D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č.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B.2</w:t>
      </w:r>
      <w:r w:rsidR="00582389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2 budovy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B9548E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PF UP v Olomouci</w:t>
      </w:r>
    </w:p>
    <w:p w14:paraId="1146BF3F" w14:textId="04B1A103" w:rsidR="00C03E9A" w:rsidRPr="00491FF0" w:rsidRDefault="00C03E9A" w:rsidP="00CE3785">
      <w:pPr>
        <w:rPr>
          <w:rFonts w:ascii="Times New Roman" w:hAnsi="Times New Roman" w:cs="Times New Roman"/>
          <w:sz w:val="24"/>
          <w:szCs w:val="24"/>
        </w:rPr>
      </w:pPr>
    </w:p>
    <w:p w14:paraId="2D7AB506" w14:textId="77777777" w:rsidR="00A855AC" w:rsidRPr="00491FF0" w:rsidRDefault="00A855AC" w:rsidP="00CE3785">
      <w:pPr>
        <w:rPr>
          <w:rFonts w:ascii="Times New Roman" w:hAnsi="Times New Roman" w:cs="Times New Roman"/>
          <w:sz w:val="24"/>
          <w:szCs w:val="24"/>
        </w:rPr>
      </w:pPr>
    </w:p>
    <w:p w14:paraId="74331CD6" w14:textId="77777777" w:rsidR="00965F31" w:rsidRPr="00491FF0" w:rsidRDefault="00965F31" w:rsidP="00965F31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491FF0">
        <w:rPr>
          <w:rFonts w:ascii="Times New Roman" w:hAnsi="Times New Roman" w:cs="Times New Roman"/>
          <w:sz w:val="24"/>
          <w:szCs w:val="24"/>
        </w:rPr>
        <w:t xml:space="preserve"> a</w:t>
      </w:r>
      <w:r w:rsidRPr="00491FF0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67E640DD" w14:textId="77777777" w:rsidR="00965F31" w:rsidRPr="00491FF0" w:rsidRDefault="00965F31" w:rsidP="00DA4EB6">
      <w:pPr>
        <w:rPr>
          <w:rFonts w:ascii="Times New Roman" w:hAnsi="Times New Roman" w:cs="Times New Roman"/>
          <w:sz w:val="24"/>
          <w:szCs w:val="24"/>
        </w:rPr>
      </w:pPr>
    </w:p>
    <w:p w14:paraId="075359B2" w14:textId="77777777" w:rsidR="00965F31" w:rsidRPr="00491FF0" w:rsidRDefault="00965F31" w:rsidP="00965F31">
      <w:pPr>
        <w:rPr>
          <w:rFonts w:ascii="Times New Roman" w:hAnsi="Times New Roman" w:cs="Times New Roman"/>
          <w:sz w:val="24"/>
          <w:szCs w:val="24"/>
        </w:rPr>
      </w:pPr>
    </w:p>
    <w:p w14:paraId="01B48D05" w14:textId="47204433" w:rsidR="00965F31" w:rsidRPr="00334153" w:rsidRDefault="00965F31" w:rsidP="00B94531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="003402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4024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80355" w:rsidRPr="00980355">
        <w:rPr>
          <w:rFonts w:ascii="Times New Roman" w:hAnsi="Times New Roman" w:cs="Times New Roman"/>
          <w:b/>
          <w:sz w:val="24"/>
          <w:szCs w:val="24"/>
        </w:rPr>
        <w:t>prof. JUDr. Vladimír Sládeček, DrSc</w:t>
      </w:r>
      <w:r w:rsidRPr="00980355">
        <w:rPr>
          <w:rFonts w:ascii="Times New Roman" w:hAnsi="Times New Roman" w:cs="Times New Roman"/>
          <w:b/>
          <w:sz w:val="24"/>
          <w:szCs w:val="24"/>
        </w:rPr>
        <w:t>.</w:t>
      </w:r>
    </w:p>
    <w:p w14:paraId="0692AF11" w14:textId="0805E553" w:rsidR="00965F31" w:rsidRPr="00491FF0" w:rsidRDefault="0034024E" w:rsidP="00965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980355" w:rsidRPr="00166323">
        <w:rPr>
          <w:rFonts w:ascii="Times New Roman" w:hAnsi="Times New Roman" w:cs="Times New Roman"/>
          <w:sz w:val="24"/>
          <w:szCs w:val="24"/>
        </w:rPr>
        <w:t>doc. JUDr. Filip Ščerba, Ph.D</w:t>
      </w:r>
      <w:r w:rsidR="00965F31" w:rsidRPr="00491FF0">
        <w:rPr>
          <w:rFonts w:ascii="Times New Roman" w:hAnsi="Times New Roman" w:cs="Times New Roman"/>
          <w:sz w:val="24"/>
          <w:szCs w:val="24"/>
        </w:rPr>
        <w:t>.</w:t>
      </w:r>
    </w:p>
    <w:p w14:paraId="4452E623" w14:textId="31EC873F" w:rsidR="00965F31" w:rsidRPr="00491FF0" w:rsidRDefault="0034024E" w:rsidP="00965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0355" w:rsidRPr="00491FF0">
        <w:rPr>
          <w:rFonts w:ascii="Times New Roman" w:hAnsi="Times New Roman" w:cs="Times New Roman"/>
          <w:sz w:val="24"/>
          <w:szCs w:val="24"/>
        </w:rPr>
        <w:t>JUDr. Bronislava Coufalová, Ph.D</w:t>
      </w:r>
      <w:r w:rsidR="00965F31" w:rsidRPr="00491FF0">
        <w:rPr>
          <w:rFonts w:ascii="Times New Roman" w:hAnsi="Times New Roman" w:cs="Times New Roman"/>
          <w:sz w:val="24"/>
          <w:szCs w:val="24"/>
        </w:rPr>
        <w:t>.</w:t>
      </w:r>
    </w:p>
    <w:p w14:paraId="47336BDA" w14:textId="51DC6CF5" w:rsidR="00CC4AAE" w:rsidRPr="00491FF0" w:rsidRDefault="00CC4AAE" w:rsidP="005D04A7">
      <w:pPr>
        <w:rPr>
          <w:rFonts w:ascii="Times New Roman" w:hAnsi="Times New Roman" w:cs="Times New Roman"/>
          <w:sz w:val="24"/>
          <w:szCs w:val="24"/>
        </w:rPr>
      </w:pPr>
    </w:p>
    <w:p w14:paraId="170FB63B" w14:textId="2DEB1E92" w:rsidR="00CC4AAE" w:rsidRPr="00491FF0" w:rsidRDefault="00CC4AAE" w:rsidP="0003263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C70F24" w14:textId="3B34380B" w:rsidR="007905F6" w:rsidRPr="005565E3" w:rsidRDefault="00CC4AAE" w:rsidP="005565E3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769CB117" w14:textId="1D472C34" w:rsidR="007905F6" w:rsidRDefault="00AA73FC" w:rsidP="007905F6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HAMŠÍK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Robert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442B776" w14:textId="0FA607CC" w:rsidR="007905F6" w:rsidRDefault="00AA73FC" w:rsidP="007905F6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HONDL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Karolína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6A8BAE8" w14:textId="384178BE" w:rsidR="007905F6" w:rsidRDefault="00AA73FC" w:rsidP="007905F6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HOUTOVÁ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2172541" w14:textId="37327252" w:rsidR="007905F6" w:rsidRDefault="00AA73FC" w:rsidP="007905F6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HUDEC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CFD19B0" w14:textId="4BBA60D6" w:rsidR="007905F6" w:rsidRDefault="00AA73FC" w:rsidP="007905F6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CHALOUPKOVÁ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Kateřina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4CF3E12" w14:textId="581D72A2" w:rsidR="007905F6" w:rsidRDefault="00AA73FC" w:rsidP="007905F6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JANKŮ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Klára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D8CF6CF" w14:textId="62C279A0" w:rsidR="007905F6" w:rsidRPr="00FF5BED" w:rsidRDefault="007905F6" w:rsidP="007905F6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5BED">
        <w:rPr>
          <w:rFonts w:ascii="Times New Roman" w:hAnsi="Times New Roman" w:cs="Times New Roman"/>
          <w:sz w:val="24"/>
          <w:szCs w:val="24"/>
        </w:rPr>
        <w:t>JANOŠOVÁ</w:t>
      </w:r>
      <w:r w:rsidRPr="00FF5BED">
        <w:rPr>
          <w:rFonts w:ascii="Times New Roman" w:hAnsi="Times New Roman" w:cs="Times New Roman"/>
          <w:sz w:val="24"/>
          <w:szCs w:val="24"/>
        </w:rPr>
        <w:tab/>
      </w:r>
      <w:r w:rsidRPr="00FF5B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73FC">
        <w:rPr>
          <w:rFonts w:ascii="Times New Roman" w:hAnsi="Times New Roman" w:cs="Times New Roman"/>
          <w:sz w:val="24"/>
          <w:szCs w:val="24"/>
        </w:rPr>
        <w:t>Nikola</w:t>
      </w:r>
      <w:r w:rsidR="00AA73FC">
        <w:rPr>
          <w:rFonts w:ascii="Times New Roman" w:hAnsi="Times New Roman" w:cs="Times New Roman"/>
          <w:sz w:val="24"/>
          <w:szCs w:val="24"/>
        </w:rPr>
        <w:tab/>
      </w:r>
      <w:r w:rsidR="00AA73FC">
        <w:rPr>
          <w:rFonts w:ascii="Times New Roman" w:hAnsi="Times New Roman" w:cs="Times New Roman"/>
          <w:sz w:val="24"/>
          <w:szCs w:val="24"/>
        </w:rPr>
        <w:tab/>
      </w:r>
      <w:r w:rsidR="00AA73FC">
        <w:rPr>
          <w:rFonts w:ascii="Times New Roman" w:hAnsi="Times New Roman" w:cs="Times New Roman"/>
          <w:sz w:val="24"/>
          <w:szCs w:val="24"/>
        </w:rPr>
        <w:tab/>
        <w:t>SP</w:t>
      </w:r>
      <w:r w:rsidR="00AA73FC">
        <w:rPr>
          <w:rFonts w:ascii="Times New Roman" w:hAnsi="Times New Roman" w:cs="Times New Roman"/>
          <w:sz w:val="24"/>
          <w:szCs w:val="24"/>
        </w:rPr>
        <w:tab/>
        <w:t>TP</w:t>
      </w:r>
    </w:p>
    <w:p w14:paraId="5A764615" w14:textId="130D8C90" w:rsidR="00E217A4" w:rsidRDefault="00AA73FC" w:rsidP="007905F6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JELONEK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2EFD1C8" w14:textId="63265FEE" w:rsidR="005565E3" w:rsidRPr="005565E3" w:rsidRDefault="005565E3" w:rsidP="005565E3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5BED">
        <w:rPr>
          <w:rFonts w:ascii="Times New Roman" w:hAnsi="Times New Roman" w:cs="Times New Roman"/>
          <w:sz w:val="24"/>
          <w:szCs w:val="24"/>
        </w:rPr>
        <w:t>JINDROVÁ</w:t>
      </w:r>
      <w:r w:rsidRPr="00FF5BED">
        <w:rPr>
          <w:rFonts w:ascii="Times New Roman" w:hAnsi="Times New Roman" w:cs="Times New Roman"/>
          <w:sz w:val="24"/>
          <w:szCs w:val="24"/>
        </w:rPr>
        <w:tab/>
      </w:r>
      <w:r w:rsidRPr="00FF5B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73FC">
        <w:rPr>
          <w:rFonts w:ascii="Times New Roman" w:hAnsi="Times New Roman" w:cs="Times New Roman"/>
          <w:sz w:val="24"/>
          <w:szCs w:val="24"/>
        </w:rPr>
        <w:t>Pavlína</w:t>
      </w:r>
      <w:r w:rsidR="00AA73FC">
        <w:rPr>
          <w:rFonts w:ascii="Times New Roman" w:hAnsi="Times New Roman" w:cs="Times New Roman"/>
          <w:sz w:val="24"/>
          <w:szCs w:val="24"/>
        </w:rPr>
        <w:tab/>
      </w:r>
      <w:r w:rsidR="00AA73FC">
        <w:rPr>
          <w:rFonts w:ascii="Times New Roman" w:hAnsi="Times New Roman" w:cs="Times New Roman"/>
          <w:sz w:val="24"/>
          <w:szCs w:val="24"/>
        </w:rPr>
        <w:tab/>
        <w:t>SP</w:t>
      </w:r>
      <w:r w:rsidR="00AA73FC">
        <w:rPr>
          <w:rFonts w:ascii="Times New Roman" w:hAnsi="Times New Roman" w:cs="Times New Roman"/>
          <w:sz w:val="24"/>
          <w:szCs w:val="24"/>
        </w:rPr>
        <w:tab/>
        <w:t>TP</w:t>
      </w:r>
    </w:p>
    <w:p w14:paraId="368F7E81" w14:textId="77777777" w:rsidR="002E212E" w:rsidRPr="00491FF0" w:rsidRDefault="002E212E" w:rsidP="00CE3785">
      <w:pPr>
        <w:rPr>
          <w:rFonts w:ascii="Times New Roman" w:hAnsi="Times New Roman" w:cs="Times New Roman"/>
          <w:sz w:val="24"/>
          <w:szCs w:val="24"/>
        </w:rPr>
      </w:pPr>
    </w:p>
    <w:p w14:paraId="39F4DBFA" w14:textId="77777777" w:rsidR="002E212E" w:rsidRPr="00491FF0" w:rsidRDefault="002E212E" w:rsidP="00CE3785">
      <w:pPr>
        <w:rPr>
          <w:rFonts w:ascii="Times New Roman" w:hAnsi="Times New Roman" w:cs="Times New Roman"/>
          <w:sz w:val="24"/>
          <w:szCs w:val="24"/>
        </w:rPr>
      </w:pPr>
    </w:p>
    <w:p w14:paraId="01A7D9BE" w14:textId="77777777" w:rsidR="002E212E" w:rsidRPr="00491FF0" w:rsidRDefault="002E212E" w:rsidP="00CE3785">
      <w:pPr>
        <w:rPr>
          <w:rFonts w:ascii="Times New Roman" w:hAnsi="Times New Roman" w:cs="Times New Roman"/>
          <w:sz w:val="24"/>
          <w:szCs w:val="24"/>
        </w:rPr>
      </w:pPr>
    </w:p>
    <w:p w14:paraId="1F591249" w14:textId="77777777" w:rsidR="002E212E" w:rsidRPr="00491FF0" w:rsidRDefault="002E212E" w:rsidP="00CE3785">
      <w:pPr>
        <w:rPr>
          <w:rFonts w:ascii="Times New Roman" w:hAnsi="Times New Roman" w:cs="Times New Roman"/>
          <w:sz w:val="24"/>
          <w:szCs w:val="24"/>
        </w:rPr>
      </w:pPr>
    </w:p>
    <w:p w14:paraId="371F4034" w14:textId="77777777" w:rsidR="002E212E" w:rsidRPr="00491FF0" w:rsidRDefault="002E212E" w:rsidP="00CE3785">
      <w:pPr>
        <w:rPr>
          <w:rFonts w:ascii="Times New Roman" w:hAnsi="Times New Roman" w:cs="Times New Roman"/>
          <w:sz w:val="24"/>
          <w:szCs w:val="24"/>
        </w:rPr>
      </w:pPr>
    </w:p>
    <w:p w14:paraId="44EEED62" w14:textId="77777777" w:rsidR="00CC4AAE" w:rsidRPr="00491FF0" w:rsidRDefault="004A077B" w:rsidP="004A077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1D15ACB5" w14:textId="77777777" w:rsidR="00C03E9A" w:rsidRPr="00491FF0" w:rsidRDefault="00C03E9A" w:rsidP="00766D6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638F6901" w14:textId="3C0E0FAC" w:rsidR="002E212E" w:rsidRPr="00491FF0" w:rsidRDefault="00C03E9A" w:rsidP="00766D6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7D615B" w:rsidRPr="00491FF0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2E212E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ledna 2025</w:t>
      </w:r>
    </w:p>
    <w:p w14:paraId="0FBC2F9F" w14:textId="5D92BBF3" w:rsidR="002E212E" w:rsidRPr="00491FF0" w:rsidRDefault="002E212E" w:rsidP="00766D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č.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B.2</w:t>
      </w:r>
      <w:r w:rsidR="00582389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2 budovy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B9548E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PF UP v Olomouci</w:t>
      </w:r>
    </w:p>
    <w:p w14:paraId="417B9B96" w14:textId="75D9AEF7" w:rsidR="00CC4AAE" w:rsidRPr="00491FF0" w:rsidRDefault="00CC4AAE" w:rsidP="00360CA6">
      <w:pPr>
        <w:rPr>
          <w:rFonts w:ascii="Times New Roman" w:hAnsi="Times New Roman" w:cs="Times New Roman"/>
          <w:sz w:val="24"/>
          <w:szCs w:val="24"/>
        </w:rPr>
      </w:pPr>
    </w:p>
    <w:p w14:paraId="3B1A31EB" w14:textId="77777777" w:rsidR="001B5DB8" w:rsidRPr="00491FF0" w:rsidRDefault="001B5DB8" w:rsidP="00360CA6">
      <w:pPr>
        <w:rPr>
          <w:rFonts w:ascii="Times New Roman" w:hAnsi="Times New Roman" w:cs="Times New Roman"/>
          <w:sz w:val="24"/>
          <w:szCs w:val="24"/>
        </w:rPr>
      </w:pPr>
    </w:p>
    <w:p w14:paraId="5B22832A" w14:textId="77777777" w:rsidR="00965F31" w:rsidRPr="00491FF0" w:rsidRDefault="00965F31" w:rsidP="00965F31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491FF0">
        <w:rPr>
          <w:rFonts w:ascii="Times New Roman" w:hAnsi="Times New Roman" w:cs="Times New Roman"/>
          <w:sz w:val="24"/>
          <w:szCs w:val="24"/>
        </w:rPr>
        <w:t xml:space="preserve"> a </w:t>
      </w:r>
      <w:r w:rsidRPr="00491FF0">
        <w:rPr>
          <w:rFonts w:ascii="Times New Roman" w:hAnsi="Times New Roman" w:cs="Times New Roman"/>
          <w:b/>
          <w:sz w:val="24"/>
          <w:szCs w:val="24"/>
        </w:rPr>
        <w:t>Trestního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560ED5A5" w14:textId="77777777" w:rsidR="00965F31" w:rsidRPr="00491FF0" w:rsidRDefault="00965F31" w:rsidP="00DA4EB6">
      <w:pPr>
        <w:rPr>
          <w:rFonts w:ascii="Times New Roman" w:hAnsi="Times New Roman" w:cs="Times New Roman"/>
          <w:sz w:val="24"/>
          <w:szCs w:val="24"/>
        </w:rPr>
      </w:pPr>
    </w:p>
    <w:p w14:paraId="122710A8" w14:textId="77777777" w:rsidR="00965F31" w:rsidRPr="00491FF0" w:rsidRDefault="00965F31" w:rsidP="00965F31">
      <w:pPr>
        <w:rPr>
          <w:rFonts w:ascii="Times New Roman" w:hAnsi="Times New Roman" w:cs="Times New Roman"/>
          <w:sz w:val="24"/>
          <w:szCs w:val="24"/>
        </w:rPr>
      </w:pPr>
    </w:p>
    <w:p w14:paraId="20AC453C" w14:textId="086FAC55" w:rsidR="00965F31" w:rsidRPr="00334153" w:rsidRDefault="00965F31" w:rsidP="00B9453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="003402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4024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80355" w:rsidRPr="00980355">
        <w:rPr>
          <w:rFonts w:ascii="Times New Roman" w:hAnsi="Times New Roman" w:cs="Times New Roman"/>
          <w:b/>
          <w:sz w:val="24"/>
          <w:szCs w:val="24"/>
        </w:rPr>
        <w:t>prof. JUDr. Vladimír Sládeček, DrSc</w:t>
      </w:r>
      <w:r w:rsidRPr="00334153">
        <w:rPr>
          <w:rFonts w:ascii="Times New Roman" w:hAnsi="Times New Roman" w:cs="Times New Roman"/>
          <w:b/>
          <w:sz w:val="24"/>
          <w:szCs w:val="24"/>
        </w:rPr>
        <w:t>.</w:t>
      </w:r>
    </w:p>
    <w:p w14:paraId="0BE8CF04" w14:textId="724F5508" w:rsidR="00965F31" w:rsidRPr="00491FF0" w:rsidRDefault="0034024E" w:rsidP="00965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980355" w:rsidRPr="00166323">
        <w:rPr>
          <w:rFonts w:ascii="Times New Roman" w:hAnsi="Times New Roman" w:cs="Times New Roman"/>
          <w:sz w:val="24"/>
          <w:szCs w:val="24"/>
        </w:rPr>
        <w:t xml:space="preserve">doc. JUDr. </w:t>
      </w:r>
      <w:r w:rsidR="00980355">
        <w:rPr>
          <w:rFonts w:ascii="Times New Roman" w:hAnsi="Times New Roman" w:cs="Times New Roman"/>
          <w:sz w:val="24"/>
          <w:szCs w:val="24"/>
        </w:rPr>
        <w:t>Lukáš Bohuslav</w:t>
      </w:r>
      <w:r w:rsidR="00980355" w:rsidRPr="00166323">
        <w:rPr>
          <w:rFonts w:ascii="Times New Roman" w:hAnsi="Times New Roman" w:cs="Times New Roman"/>
          <w:sz w:val="24"/>
          <w:szCs w:val="24"/>
        </w:rPr>
        <w:t>, Ph.D</w:t>
      </w:r>
      <w:r w:rsidR="00965F31" w:rsidRPr="00491FF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D5A731D" w14:textId="062F34C7" w:rsidR="00965F31" w:rsidRPr="00491FF0" w:rsidRDefault="00980355" w:rsidP="0034024E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66323">
        <w:rPr>
          <w:rFonts w:ascii="Times New Roman" w:hAnsi="Times New Roman" w:cs="Times New Roman"/>
          <w:sz w:val="24"/>
          <w:szCs w:val="24"/>
        </w:rPr>
        <w:t>doc. JUDr. Kateřina Frumarová, Ph.D</w:t>
      </w:r>
      <w:r w:rsidR="00965F31" w:rsidRPr="00491FF0">
        <w:rPr>
          <w:rFonts w:ascii="Times New Roman" w:hAnsi="Times New Roman" w:cs="Times New Roman"/>
          <w:sz w:val="24"/>
          <w:szCs w:val="24"/>
        </w:rPr>
        <w:t>.</w:t>
      </w:r>
    </w:p>
    <w:p w14:paraId="063621CE" w14:textId="383A0ACB" w:rsidR="00CC4AAE" w:rsidRPr="00491FF0" w:rsidRDefault="00CC4AAE" w:rsidP="005D04A7">
      <w:pPr>
        <w:rPr>
          <w:rFonts w:ascii="Times New Roman" w:hAnsi="Times New Roman" w:cs="Times New Roman"/>
          <w:sz w:val="24"/>
          <w:szCs w:val="24"/>
        </w:rPr>
      </w:pPr>
    </w:p>
    <w:p w14:paraId="7C91B6F7" w14:textId="11FF1540" w:rsidR="00CC4AAE" w:rsidRPr="00491FF0" w:rsidRDefault="00CC4AAE" w:rsidP="006512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250CF3" w14:textId="77777777" w:rsidR="00CC4AAE" w:rsidRPr="00491FF0" w:rsidRDefault="00CC4AAE" w:rsidP="0074272C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65AC498E" w14:textId="133F1482" w:rsidR="007905F6" w:rsidRDefault="00AA73FC" w:rsidP="007905F6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JIRSOVÁ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Karolína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4F530E0" w14:textId="76028C2D" w:rsidR="007905F6" w:rsidRDefault="007905F6" w:rsidP="007905F6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KAPLAN</w:t>
      </w:r>
      <w:r>
        <w:rPr>
          <w:rFonts w:ascii="Times New Roman" w:hAnsi="Times New Roman" w:cs="Times New Roman"/>
          <w:sz w:val="24"/>
          <w:szCs w:val="24"/>
        </w:rPr>
        <w:tab/>
        <w:t>Jakub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D60C1BD" w14:textId="69925DCC" w:rsidR="007905F6" w:rsidRDefault="00AA73FC" w:rsidP="007905F6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KOLEŇÁKOVÁ</w:t>
      </w:r>
      <w:r>
        <w:rPr>
          <w:rFonts w:ascii="Times New Roman" w:hAnsi="Times New Roman" w:cs="Times New Roman"/>
          <w:sz w:val="24"/>
          <w:szCs w:val="24"/>
        </w:rPr>
        <w:tab/>
        <w:t>Klára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3F54AA0" w14:textId="3B975F14" w:rsidR="007905F6" w:rsidRDefault="00AA73FC" w:rsidP="007905F6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KOPÁREK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Šimon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43CA33B" w14:textId="0032220E" w:rsidR="007905F6" w:rsidRDefault="00AA73FC" w:rsidP="007905F6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KOUBA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Jaroslav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54EF6BB" w14:textId="65104E34" w:rsidR="007905F6" w:rsidRDefault="00AA73FC" w:rsidP="007905F6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KOZELKOVÁ</w:t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15C5E25" w14:textId="4F6AA608" w:rsidR="007905F6" w:rsidRDefault="00AA73FC" w:rsidP="007905F6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KOŽÍK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Richard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A89DEC8" w14:textId="609051C6" w:rsidR="007905F6" w:rsidRDefault="00AA73FC" w:rsidP="007905F6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KRÁLOVÁ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Justýna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8828B58" w14:textId="783F72A7" w:rsidR="00EF4FF8" w:rsidRDefault="00AA73FC" w:rsidP="00EF4FF8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KRNOŠOVÁ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Mariana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5EB9C46" w14:textId="58E6B698" w:rsidR="00EF4FF8" w:rsidRPr="00EF4FF8" w:rsidRDefault="00AA73FC" w:rsidP="00EF4FF8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KUŘÁTKO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Jiří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131DEB6" w14:textId="77777777" w:rsidR="00A20168" w:rsidRPr="00491FF0" w:rsidRDefault="00A20168" w:rsidP="00A201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84732" w14:textId="77777777" w:rsidR="00A20168" w:rsidRPr="00491FF0" w:rsidRDefault="00A20168" w:rsidP="00A201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F63A03" w14:textId="77777777" w:rsidR="00A20168" w:rsidRPr="00491FF0" w:rsidRDefault="00A20168" w:rsidP="00A201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2225C1" w14:textId="77777777" w:rsidR="00A20168" w:rsidRPr="00491FF0" w:rsidRDefault="00A20168" w:rsidP="00A201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B64093" w14:textId="77777777" w:rsidR="00A20168" w:rsidRPr="00491FF0" w:rsidRDefault="00A20168" w:rsidP="00A201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EB4DF7" w14:textId="77777777" w:rsidR="00A20168" w:rsidRPr="00491FF0" w:rsidRDefault="00A20168" w:rsidP="00A201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D87F15" w14:textId="77777777" w:rsidR="00A20168" w:rsidRPr="00491FF0" w:rsidRDefault="00A20168" w:rsidP="00A201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05A193" w14:textId="77777777" w:rsidR="00A20168" w:rsidRPr="00491FF0" w:rsidRDefault="00A20168" w:rsidP="00A201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6B266D" w14:textId="2B9025C4" w:rsidR="0074272C" w:rsidRPr="00491FF0" w:rsidRDefault="0034547A" w:rsidP="00A20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ab/>
      </w:r>
    </w:p>
    <w:p w14:paraId="66960705" w14:textId="2CB430C3" w:rsidR="00EF4FF8" w:rsidRDefault="00EF4FF8" w:rsidP="0007598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17BF63D0" w14:textId="2464D42B" w:rsidR="00AA73FC" w:rsidRDefault="00AA73FC" w:rsidP="0007598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B2C328A" w14:textId="77777777" w:rsidR="00AA73FC" w:rsidRDefault="00AA73FC" w:rsidP="0007598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6E2418BD" w14:textId="77777777" w:rsidR="00120821" w:rsidRPr="00491FF0" w:rsidRDefault="00120821" w:rsidP="0007598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660372" w14:textId="77777777" w:rsidR="00CC4AAE" w:rsidRPr="00491FF0" w:rsidRDefault="00CC4AAE" w:rsidP="00766D6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2C9F11A5" w14:textId="456BC8EE" w:rsidR="002E212E" w:rsidRPr="00491FF0" w:rsidRDefault="00E755B5" w:rsidP="00766D6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1B5DB8" w:rsidRPr="00491FF0"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  <w:r w:rsidR="002E212E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 xml:space="preserve">ledna </w:t>
      </w:r>
      <w:r w:rsidR="00203872" w:rsidRPr="00491FF0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6D74A9A0" w14:textId="1E022FAF" w:rsidR="002E212E" w:rsidRPr="00491FF0" w:rsidRDefault="001B5DB8" w:rsidP="00766D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č.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B.2</w:t>
      </w:r>
      <w:r w:rsidR="00582389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2 budovy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B9548E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E212E" w:rsidRPr="00491FF0">
        <w:rPr>
          <w:rFonts w:ascii="Times New Roman" w:hAnsi="Times New Roman" w:cs="Times New Roman"/>
          <w:b/>
          <w:sz w:val="24"/>
          <w:szCs w:val="24"/>
          <w:u w:val="single"/>
        </w:rPr>
        <w:t>PF UP v Olomouci</w:t>
      </w:r>
    </w:p>
    <w:p w14:paraId="2F9C524B" w14:textId="77777777" w:rsidR="00CC4AAE" w:rsidRPr="00491FF0" w:rsidRDefault="00CC4AAE" w:rsidP="00360CA6">
      <w:pPr>
        <w:rPr>
          <w:rFonts w:ascii="Times New Roman" w:hAnsi="Times New Roman" w:cs="Times New Roman"/>
          <w:sz w:val="24"/>
          <w:szCs w:val="24"/>
        </w:rPr>
      </w:pPr>
    </w:p>
    <w:p w14:paraId="1B0DC1C5" w14:textId="77777777" w:rsidR="00CC4AAE" w:rsidRPr="00491FF0" w:rsidRDefault="00CC4AAE" w:rsidP="00360CA6">
      <w:pPr>
        <w:rPr>
          <w:rFonts w:ascii="Times New Roman" w:hAnsi="Times New Roman" w:cs="Times New Roman"/>
          <w:sz w:val="24"/>
          <w:szCs w:val="24"/>
        </w:rPr>
      </w:pPr>
    </w:p>
    <w:p w14:paraId="635670C5" w14:textId="77777777" w:rsidR="00965F31" w:rsidRPr="00491FF0" w:rsidRDefault="00965F31" w:rsidP="00965F31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491FF0">
        <w:rPr>
          <w:rFonts w:ascii="Times New Roman" w:hAnsi="Times New Roman" w:cs="Times New Roman"/>
          <w:sz w:val="24"/>
          <w:szCs w:val="24"/>
        </w:rPr>
        <w:t xml:space="preserve"> a</w:t>
      </w:r>
      <w:r w:rsidRPr="00491FF0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06311A33" w14:textId="77777777" w:rsidR="00965F31" w:rsidRPr="00491FF0" w:rsidRDefault="00965F31" w:rsidP="00DA4EB6">
      <w:pPr>
        <w:rPr>
          <w:rFonts w:ascii="Times New Roman" w:hAnsi="Times New Roman" w:cs="Times New Roman"/>
          <w:sz w:val="24"/>
          <w:szCs w:val="24"/>
        </w:rPr>
      </w:pPr>
    </w:p>
    <w:p w14:paraId="24C6C7D5" w14:textId="77777777" w:rsidR="00965F31" w:rsidRPr="00491FF0" w:rsidRDefault="00965F31" w:rsidP="00965F31">
      <w:pPr>
        <w:rPr>
          <w:rFonts w:ascii="Times New Roman" w:hAnsi="Times New Roman" w:cs="Times New Roman"/>
          <w:sz w:val="24"/>
          <w:szCs w:val="24"/>
        </w:rPr>
      </w:pPr>
    </w:p>
    <w:p w14:paraId="36D0E5D5" w14:textId="321D6EFC" w:rsidR="00965F31" w:rsidRPr="00491FF0" w:rsidRDefault="00965F31" w:rsidP="00B94531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="003402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4024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D2D0A" w:rsidRPr="006D2D0A">
        <w:rPr>
          <w:rFonts w:ascii="Times New Roman" w:hAnsi="Times New Roman" w:cs="Times New Roman"/>
          <w:b/>
          <w:sz w:val="24"/>
          <w:szCs w:val="24"/>
        </w:rPr>
        <w:t>doc. JUDr. Lukáš Bohuslav, Ph.D</w:t>
      </w:r>
      <w:r w:rsidRPr="006D2D0A">
        <w:rPr>
          <w:rFonts w:ascii="Times New Roman" w:hAnsi="Times New Roman" w:cs="Times New Roman"/>
          <w:b/>
          <w:sz w:val="24"/>
          <w:szCs w:val="24"/>
        </w:rPr>
        <w:t>.</w:t>
      </w:r>
    </w:p>
    <w:p w14:paraId="070DDFBE" w14:textId="69A4A710" w:rsidR="00965F31" w:rsidRPr="00491FF0" w:rsidRDefault="0034024E" w:rsidP="00965F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6D2D0A" w:rsidRPr="00166323">
        <w:rPr>
          <w:rFonts w:ascii="Times New Roman" w:hAnsi="Times New Roman" w:cs="Times New Roman"/>
          <w:sz w:val="24"/>
          <w:szCs w:val="24"/>
        </w:rPr>
        <w:t>JUDr. Soňa Pospíšilová, Ph.D</w:t>
      </w:r>
      <w:r w:rsidR="00965F31" w:rsidRPr="00491FF0">
        <w:rPr>
          <w:rFonts w:ascii="Times New Roman" w:hAnsi="Times New Roman" w:cs="Times New Roman"/>
          <w:sz w:val="24"/>
          <w:szCs w:val="24"/>
        </w:rPr>
        <w:t>.</w:t>
      </w:r>
      <w:r w:rsidR="00965F31" w:rsidRPr="00491FF0">
        <w:rPr>
          <w:rFonts w:ascii="Times New Roman" w:hAnsi="Times New Roman" w:cs="Times New Roman"/>
          <w:sz w:val="24"/>
          <w:szCs w:val="24"/>
        </w:rPr>
        <w:tab/>
      </w:r>
      <w:r w:rsidR="00965F31" w:rsidRPr="00491FF0">
        <w:rPr>
          <w:rFonts w:ascii="Times New Roman" w:hAnsi="Times New Roman" w:cs="Times New Roman"/>
          <w:sz w:val="24"/>
          <w:szCs w:val="24"/>
        </w:rPr>
        <w:tab/>
      </w:r>
      <w:r w:rsidR="00965F31" w:rsidRPr="00491FF0">
        <w:rPr>
          <w:rFonts w:ascii="Times New Roman" w:hAnsi="Times New Roman" w:cs="Times New Roman"/>
          <w:sz w:val="24"/>
          <w:szCs w:val="24"/>
        </w:rPr>
        <w:tab/>
      </w:r>
    </w:p>
    <w:p w14:paraId="3A4D3AD0" w14:textId="3B73807A" w:rsidR="00965F31" w:rsidRPr="00491FF0" w:rsidRDefault="006D2D0A" w:rsidP="0034024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66323">
        <w:rPr>
          <w:rFonts w:ascii="Times New Roman" w:hAnsi="Times New Roman" w:cs="Times New Roman"/>
          <w:sz w:val="24"/>
          <w:szCs w:val="24"/>
        </w:rPr>
        <w:t>JUDr. Ivana Rabinská, Ph.D</w:t>
      </w:r>
      <w:r w:rsidR="00965F31" w:rsidRPr="00491FF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0CEEAD" w14:textId="73850C64" w:rsidR="00CC4AAE" w:rsidRPr="00491FF0" w:rsidRDefault="00CC4AAE" w:rsidP="005D04A7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000EB85" w14:textId="24D96559" w:rsidR="00570C13" w:rsidRPr="00491FF0" w:rsidRDefault="00570C13" w:rsidP="00CC4AAE">
      <w:pPr>
        <w:rPr>
          <w:rFonts w:ascii="Times New Roman" w:hAnsi="Times New Roman" w:cs="Times New Roman"/>
          <w:b/>
          <w:sz w:val="24"/>
          <w:szCs w:val="24"/>
        </w:rPr>
      </w:pPr>
    </w:p>
    <w:p w14:paraId="4A44D737" w14:textId="77777777" w:rsidR="00CC4AAE" w:rsidRPr="00491FF0" w:rsidRDefault="00CC4AAE" w:rsidP="00CC4AAE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30089683" w14:textId="07A30AEC" w:rsidR="00F21E95" w:rsidRDefault="00AA73FC" w:rsidP="00F21E95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David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B43D533" w14:textId="2E4DFB33" w:rsidR="00F21E95" w:rsidRDefault="00AA73FC" w:rsidP="00F21E95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KVASNIČKA</w:t>
      </w:r>
      <w:r>
        <w:rPr>
          <w:rFonts w:ascii="Times New Roman" w:hAnsi="Times New Roman" w:cs="Times New Roman"/>
          <w:sz w:val="24"/>
          <w:szCs w:val="24"/>
        </w:rPr>
        <w:tab/>
        <w:t>Jáchym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456DEFE" w14:textId="605EC876" w:rsidR="00F21E95" w:rsidRDefault="00AA73FC" w:rsidP="00F21E95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LEBDUŠKOVÁ</w:t>
      </w:r>
      <w:r>
        <w:rPr>
          <w:rFonts w:ascii="Times New Roman" w:hAnsi="Times New Roman" w:cs="Times New Roman"/>
          <w:sz w:val="24"/>
          <w:szCs w:val="24"/>
        </w:rPr>
        <w:tab/>
        <w:t>Marta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3B58B79" w14:textId="28CDEF14" w:rsidR="00F21E95" w:rsidRDefault="00AA73FC" w:rsidP="00F21E95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Jiří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6B44239" w14:textId="7F59A8E1" w:rsidR="00F21E95" w:rsidRDefault="00F21E95" w:rsidP="00F21E95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MALEČKOVÁ</w:t>
      </w:r>
      <w:r>
        <w:rPr>
          <w:rFonts w:ascii="Times New Roman" w:hAnsi="Times New Roman" w:cs="Times New Roman"/>
          <w:sz w:val="24"/>
          <w:szCs w:val="24"/>
        </w:rPr>
        <w:tab/>
        <w:t>Linda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C5D776C" w14:textId="2DB0BF0B" w:rsidR="00F21E95" w:rsidRDefault="00F21E95" w:rsidP="00F21E95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MRÁZEK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Viktor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8BB4799" w14:textId="16EAEAEB" w:rsidR="00F21E95" w:rsidRDefault="00AA73FC" w:rsidP="00F21E95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NOVOTNÝ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Radim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B99C626" w14:textId="7A8AE220" w:rsidR="00A20168" w:rsidRDefault="00AA73FC" w:rsidP="00A20168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PAVLÁSKOVÁ</w:t>
      </w:r>
      <w:r>
        <w:rPr>
          <w:rFonts w:ascii="Times New Roman" w:hAnsi="Times New Roman" w:cs="Times New Roman"/>
          <w:sz w:val="24"/>
          <w:szCs w:val="24"/>
        </w:rPr>
        <w:tab/>
        <w:t>Bára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5910CAC" w14:textId="4E608E50" w:rsidR="00120821" w:rsidRDefault="00AA73FC" w:rsidP="00120821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PAZDĚRA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9406961" w14:textId="08438D2A" w:rsidR="00F65FCB" w:rsidRPr="00F65FCB" w:rsidRDefault="00F65FCB" w:rsidP="00F65FCB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PEREGRIMOVÁ</w:t>
      </w:r>
      <w:r>
        <w:rPr>
          <w:rFonts w:ascii="Times New Roman" w:hAnsi="Times New Roman" w:cs="Times New Roman"/>
          <w:sz w:val="24"/>
          <w:szCs w:val="24"/>
        </w:rPr>
        <w:tab/>
        <w:t>Hana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5DD6B14" w14:textId="1A6193EB" w:rsidR="00A20168" w:rsidRPr="00491FF0" w:rsidRDefault="00A20168" w:rsidP="00A201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7453F2" w14:textId="05C53FE3" w:rsidR="00A20168" w:rsidRPr="00491FF0" w:rsidRDefault="00A20168" w:rsidP="00A201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309A30" w14:textId="12982285" w:rsidR="00A20168" w:rsidRPr="00491FF0" w:rsidRDefault="00A20168" w:rsidP="00A201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70FE30" w14:textId="16D46848" w:rsidR="00A20168" w:rsidRPr="00491FF0" w:rsidRDefault="00A20168" w:rsidP="00A201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B15AE9" w14:textId="47F984CB" w:rsidR="00A20168" w:rsidRPr="00491FF0" w:rsidRDefault="00A20168" w:rsidP="00A201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684C2B" w14:textId="1E3EE118" w:rsidR="00A20168" w:rsidRPr="00491FF0" w:rsidRDefault="00A20168" w:rsidP="00A201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4E1687" w14:textId="67C33DD0" w:rsidR="00A20168" w:rsidRPr="00491FF0" w:rsidRDefault="00A20168" w:rsidP="00A201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274FAB" w14:textId="27283DAC" w:rsidR="00A20168" w:rsidRPr="00491FF0" w:rsidRDefault="00A20168" w:rsidP="00A201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D2AE33" w14:textId="2671B5A4" w:rsidR="00A20168" w:rsidRPr="00491FF0" w:rsidRDefault="00A20168" w:rsidP="00A201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52299E" w14:textId="77777777" w:rsidR="00A20168" w:rsidRPr="00491FF0" w:rsidRDefault="00A20168" w:rsidP="00A201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32A1F8" w14:textId="6F883786" w:rsidR="002E2D89" w:rsidRDefault="002E2D89">
      <w:pPr>
        <w:rPr>
          <w:rFonts w:ascii="Times New Roman" w:hAnsi="Times New Roman" w:cs="Times New Roman"/>
          <w:sz w:val="24"/>
          <w:szCs w:val="24"/>
        </w:rPr>
      </w:pPr>
    </w:p>
    <w:p w14:paraId="57C6F189" w14:textId="77777777" w:rsidR="00120821" w:rsidRDefault="00120821">
      <w:pPr>
        <w:rPr>
          <w:rFonts w:ascii="Times New Roman" w:hAnsi="Times New Roman" w:cs="Times New Roman"/>
          <w:sz w:val="24"/>
          <w:szCs w:val="24"/>
        </w:rPr>
      </w:pPr>
    </w:p>
    <w:p w14:paraId="7A2C924B" w14:textId="383E70E1" w:rsidR="00965F31" w:rsidRPr="00491FF0" w:rsidRDefault="00965F31">
      <w:pPr>
        <w:rPr>
          <w:rFonts w:ascii="Times New Roman" w:hAnsi="Times New Roman" w:cs="Times New Roman"/>
          <w:sz w:val="24"/>
          <w:szCs w:val="24"/>
        </w:rPr>
      </w:pPr>
    </w:p>
    <w:p w14:paraId="6ECE9740" w14:textId="77777777" w:rsidR="00073061" w:rsidRPr="00491FF0" w:rsidRDefault="00073061" w:rsidP="00766D6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068D58AE" w14:textId="0926B2B4" w:rsidR="00073061" w:rsidRPr="00491FF0" w:rsidRDefault="00073061" w:rsidP="00766D6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3B2206" w:rsidRPr="00491FF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února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778FCA5F" w14:textId="68C08D47" w:rsidR="00073061" w:rsidRPr="00491FF0" w:rsidRDefault="00073061" w:rsidP="00766D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č.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B.2</w:t>
      </w:r>
      <w:r w:rsidR="00582389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2 budovy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B9548E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PF UP v Olomouci</w:t>
      </w:r>
    </w:p>
    <w:p w14:paraId="6253A36F" w14:textId="77777777" w:rsidR="00073061" w:rsidRPr="00491FF0" w:rsidRDefault="00073061" w:rsidP="00360CA6">
      <w:pPr>
        <w:rPr>
          <w:rFonts w:ascii="Times New Roman" w:hAnsi="Times New Roman" w:cs="Times New Roman"/>
          <w:sz w:val="24"/>
          <w:szCs w:val="24"/>
        </w:rPr>
      </w:pPr>
    </w:p>
    <w:p w14:paraId="3DB1BC28" w14:textId="77777777" w:rsidR="00073061" w:rsidRPr="00491FF0" w:rsidRDefault="00073061" w:rsidP="00360CA6">
      <w:pPr>
        <w:rPr>
          <w:rFonts w:ascii="Times New Roman" w:hAnsi="Times New Roman" w:cs="Times New Roman"/>
          <w:sz w:val="24"/>
          <w:szCs w:val="24"/>
        </w:rPr>
      </w:pPr>
    </w:p>
    <w:p w14:paraId="45D4D212" w14:textId="77777777" w:rsidR="00965F31" w:rsidRPr="00491FF0" w:rsidRDefault="00965F31" w:rsidP="00965F31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491FF0">
        <w:rPr>
          <w:rFonts w:ascii="Times New Roman" w:hAnsi="Times New Roman" w:cs="Times New Roman"/>
          <w:sz w:val="24"/>
          <w:szCs w:val="24"/>
        </w:rPr>
        <w:t xml:space="preserve"> a</w:t>
      </w:r>
      <w:r w:rsidRPr="00491FF0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108BD781" w14:textId="77777777" w:rsidR="00965F31" w:rsidRPr="00491FF0" w:rsidRDefault="00965F31" w:rsidP="00DA4EB6">
      <w:pPr>
        <w:rPr>
          <w:rFonts w:ascii="Times New Roman" w:hAnsi="Times New Roman" w:cs="Times New Roman"/>
          <w:sz w:val="24"/>
          <w:szCs w:val="24"/>
        </w:rPr>
      </w:pPr>
    </w:p>
    <w:p w14:paraId="5FD736F8" w14:textId="77777777" w:rsidR="00965F31" w:rsidRPr="00491FF0" w:rsidRDefault="00965F31" w:rsidP="00965F31">
      <w:pPr>
        <w:rPr>
          <w:rFonts w:ascii="Times New Roman" w:hAnsi="Times New Roman" w:cs="Times New Roman"/>
          <w:sz w:val="24"/>
          <w:szCs w:val="24"/>
        </w:rPr>
      </w:pPr>
    </w:p>
    <w:p w14:paraId="57CFE689" w14:textId="3BE7544E" w:rsidR="00965F31" w:rsidRPr="00491FF0" w:rsidRDefault="00965F31" w:rsidP="00B94531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="003402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4024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D2D0A" w:rsidRPr="006D2D0A">
        <w:rPr>
          <w:rFonts w:ascii="Times New Roman" w:hAnsi="Times New Roman" w:cs="Times New Roman"/>
          <w:b/>
          <w:sz w:val="24"/>
          <w:szCs w:val="24"/>
        </w:rPr>
        <w:t>JUDr. Ivana Rabinská, Ph.D</w:t>
      </w:r>
      <w:r w:rsidRPr="006D2D0A">
        <w:rPr>
          <w:rFonts w:ascii="Times New Roman" w:hAnsi="Times New Roman" w:cs="Times New Roman"/>
          <w:b/>
          <w:sz w:val="24"/>
          <w:szCs w:val="24"/>
        </w:rPr>
        <w:t>.</w:t>
      </w:r>
    </w:p>
    <w:p w14:paraId="5DCBF96C" w14:textId="2C2DDCBB" w:rsidR="00965F31" w:rsidRPr="00491FF0" w:rsidRDefault="0034024E" w:rsidP="00965F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6D2D0A" w:rsidRPr="006D1C23">
        <w:rPr>
          <w:rFonts w:ascii="Times New Roman" w:eastAsia="Times New Roman" w:hAnsi="Times New Roman" w:cs="Times New Roman"/>
          <w:sz w:val="24"/>
          <w:szCs w:val="20"/>
          <w:lang w:eastAsia="cs-CZ"/>
        </w:rPr>
        <w:t>JUDr. Aleš Mácha</w:t>
      </w:r>
      <w:r w:rsidR="006D2D0A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 w:rsidR="006D2D0A" w:rsidRPr="006D1C2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Ph.D</w:t>
      </w:r>
      <w:r w:rsidR="00965F31" w:rsidRPr="00491FF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E26FBA1" w14:textId="63F6052D" w:rsidR="00073061" w:rsidRPr="00491FF0" w:rsidRDefault="006D2D0A" w:rsidP="0034024E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323">
        <w:rPr>
          <w:rFonts w:ascii="Times New Roman" w:hAnsi="Times New Roman" w:cs="Times New Roman"/>
          <w:sz w:val="24"/>
          <w:szCs w:val="24"/>
        </w:rPr>
        <w:t>JUDr. Roman Vicherek, Ph.D</w:t>
      </w:r>
      <w:r w:rsidR="00965F31" w:rsidRPr="00491FF0">
        <w:rPr>
          <w:rFonts w:ascii="Times New Roman" w:hAnsi="Times New Roman" w:cs="Times New Roman"/>
          <w:sz w:val="24"/>
          <w:szCs w:val="24"/>
        </w:rPr>
        <w:t>.</w:t>
      </w:r>
      <w:r w:rsidR="00965F31" w:rsidRPr="00491FF0">
        <w:rPr>
          <w:rFonts w:ascii="Times New Roman" w:hAnsi="Times New Roman" w:cs="Times New Roman"/>
          <w:sz w:val="24"/>
          <w:szCs w:val="24"/>
        </w:rPr>
        <w:tab/>
      </w:r>
      <w:r w:rsidR="00965F31" w:rsidRPr="00491FF0">
        <w:rPr>
          <w:rFonts w:ascii="Times New Roman" w:hAnsi="Times New Roman" w:cs="Times New Roman"/>
          <w:sz w:val="24"/>
          <w:szCs w:val="24"/>
        </w:rPr>
        <w:tab/>
      </w:r>
      <w:r w:rsidR="00965F31" w:rsidRPr="00491FF0">
        <w:rPr>
          <w:rFonts w:ascii="Times New Roman" w:hAnsi="Times New Roman" w:cs="Times New Roman"/>
          <w:sz w:val="24"/>
          <w:szCs w:val="24"/>
        </w:rPr>
        <w:tab/>
      </w:r>
    </w:p>
    <w:p w14:paraId="789011DF" w14:textId="77777777" w:rsidR="00073061" w:rsidRPr="00491FF0" w:rsidRDefault="00073061" w:rsidP="005D04A7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A0A95AB" w14:textId="77777777" w:rsidR="00073061" w:rsidRPr="00491FF0" w:rsidRDefault="00073061" w:rsidP="00D156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1C8C21" w14:textId="77777777" w:rsidR="00073061" w:rsidRPr="00491FF0" w:rsidRDefault="00073061" w:rsidP="00073061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0B2BB003" w14:textId="18051B24" w:rsidR="00664E78" w:rsidRDefault="00664E78" w:rsidP="00664E78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4E78">
        <w:rPr>
          <w:rFonts w:ascii="Times New Roman" w:hAnsi="Times New Roman" w:cs="Times New Roman"/>
          <w:b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3FC">
        <w:rPr>
          <w:rFonts w:ascii="Times New Roman" w:hAnsi="Times New Roman" w:cs="Times New Roman"/>
          <w:sz w:val="24"/>
          <w:szCs w:val="24"/>
        </w:rPr>
        <w:tab/>
      </w:r>
      <w:r w:rsidR="00AA73FC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60C2734" w14:textId="495DC15D" w:rsidR="00664E78" w:rsidRDefault="00470AA8" w:rsidP="00664E78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BALSKÁ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Gabriela</w:t>
      </w:r>
      <w:r>
        <w:rPr>
          <w:rFonts w:ascii="Times New Roman" w:hAnsi="Times New Roman" w:cs="Times New Roman"/>
          <w:sz w:val="24"/>
          <w:szCs w:val="24"/>
        </w:rPr>
        <w:tab/>
      </w:r>
      <w:r w:rsidR="00664E78">
        <w:rPr>
          <w:rFonts w:ascii="Times New Roman" w:hAnsi="Times New Roman" w:cs="Times New Roman"/>
          <w:sz w:val="24"/>
          <w:szCs w:val="24"/>
        </w:rPr>
        <w:tab/>
      </w:r>
      <w:r w:rsidR="00664E78" w:rsidRPr="00664E78">
        <w:rPr>
          <w:rFonts w:ascii="Times New Roman" w:hAnsi="Times New Roman" w:cs="Times New Roman"/>
          <w:b/>
          <w:sz w:val="24"/>
          <w:szCs w:val="24"/>
        </w:rPr>
        <w:t>SP</w:t>
      </w:r>
    </w:p>
    <w:p w14:paraId="3B48ADA3" w14:textId="0A5B67DC" w:rsidR="00664E78" w:rsidRDefault="00664E78" w:rsidP="00664E78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BEDNÁŘOVÁ</w:t>
      </w:r>
      <w:r>
        <w:rPr>
          <w:rFonts w:ascii="Times New Roman" w:hAnsi="Times New Roman" w:cs="Times New Roman"/>
          <w:sz w:val="24"/>
          <w:szCs w:val="24"/>
        </w:rPr>
        <w:tab/>
        <w:t>Klára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4E78">
        <w:rPr>
          <w:rFonts w:ascii="Times New Roman" w:hAnsi="Times New Roman" w:cs="Times New Roman"/>
          <w:b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ab/>
      </w:r>
      <w:r w:rsidRPr="00470AA8">
        <w:rPr>
          <w:rFonts w:ascii="Times New Roman" w:hAnsi="Times New Roman" w:cs="Times New Roman"/>
          <w:b/>
          <w:sz w:val="24"/>
          <w:szCs w:val="24"/>
        </w:rPr>
        <w:t>TP</w:t>
      </w:r>
      <w:r w:rsidRPr="00470AA8">
        <w:rPr>
          <w:rFonts w:ascii="Times New Roman" w:hAnsi="Times New Roman" w:cs="Times New Roman"/>
          <w:sz w:val="24"/>
          <w:szCs w:val="24"/>
        </w:rPr>
        <w:t xml:space="preserve"> </w:t>
      </w:r>
      <w:r w:rsidR="00AA73FC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E3A2572" w14:textId="578BCEE7" w:rsidR="00664E78" w:rsidRDefault="00470AA8" w:rsidP="00664E78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FIEDLER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4E78">
        <w:rPr>
          <w:rFonts w:ascii="Times New Roman" w:hAnsi="Times New Roman" w:cs="Times New Roman"/>
          <w:sz w:val="24"/>
          <w:szCs w:val="24"/>
        </w:rPr>
        <w:tab/>
      </w:r>
      <w:r w:rsidR="00664E78" w:rsidRPr="00664E78">
        <w:rPr>
          <w:rFonts w:ascii="Times New Roman" w:hAnsi="Times New Roman" w:cs="Times New Roman"/>
          <w:b/>
          <w:sz w:val="24"/>
          <w:szCs w:val="24"/>
        </w:rPr>
        <w:t>SP</w:t>
      </w:r>
      <w:r w:rsidR="00664E78">
        <w:rPr>
          <w:rFonts w:ascii="Times New Roman" w:hAnsi="Times New Roman" w:cs="Times New Roman"/>
          <w:sz w:val="24"/>
          <w:szCs w:val="24"/>
        </w:rPr>
        <w:t xml:space="preserve"> </w:t>
      </w:r>
      <w:r w:rsidR="00AA73FC">
        <w:rPr>
          <w:rFonts w:ascii="Times New Roman" w:hAnsi="Times New Roman" w:cs="Times New Roman"/>
          <w:sz w:val="24"/>
          <w:szCs w:val="24"/>
        </w:rPr>
        <w:tab/>
      </w:r>
      <w:r w:rsidR="00AA73FC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7BB8172" w14:textId="59547D41" w:rsidR="00664E78" w:rsidRDefault="00470AA8" w:rsidP="00664E78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CHRÁSTECKÁ</w:t>
      </w:r>
      <w:r>
        <w:rPr>
          <w:rFonts w:ascii="Times New Roman" w:hAnsi="Times New Roman" w:cs="Times New Roman"/>
          <w:sz w:val="24"/>
          <w:szCs w:val="24"/>
        </w:rPr>
        <w:tab/>
        <w:t>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4E78" w:rsidRPr="00664E78">
        <w:rPr>
          <w:rFonts w:ascii="Times New Roman" w:hAnsi="Times New Roman" w:cs="Times New Roman"/>
          <w:b/>
          <w:sz w:val="24"/>
          <w:szCs w:val="24"/>
        </w:rPr>
        <w:t>SP</w:t>
      </w:r>
      <w:r w:rsidR="00664E78" w:rsidRPr="00664E78">
        <w:rPr>
          <w:rFonts w:ascii="Times New Roman" w:hAnsi="Times New Roman" w:cs="Times New Roman"/>
          <w:b/>
          <w:sz w:val="24"/>
          <w:szCs w:val="24"/>
        </w:rPr>
        <w:tab/>
        <w:t>TP</w:t>
      </w:r>
      <w:r w:rsidR="00664E78">
        <w:rPr>
          <w:rFonts w:ascii="Times New Roman" w:hAnsi="Times New Roman" w:cs="Times New Roman"/>
          <w:sz w:val="24"/>
          <w:szCs w:val="24"/>
        </w:rPr>
        <w:t xml:space="preserve"> </w:t>
      </w:r>
      <w:r w:rsidR="00AA73FC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7611A36" w14:textId="6950057B" w:rsidR="00664E78" w:rsidRDefault="00664E78" w:rsidP="00664E78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KREJČÍ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4E78">
        <w:rPr>
          <w:rFonts w:ascii="Times New Roman" w:hAnsi="Times New Roman" w:cs="Times New Roman"/>
          <w:b/>
          <w:sz w:val="24"/>
          <w:szCs w:val="24"/>
        </w:rPr>
        <w:t>SP</w:t>
      </w:r>
      <w:r w:rsidRPr="00664E78">
        <w:rPr>
          <w:rFonts w:ascii="Times New Roman" w:hAnsi="Times New Roman" w:cs="Times New Roman"/>
          <w:b/>
          <w:sz w:val="24"/>
          <w:szCs w:val="24"/>
        </w:rPr>
        <w:tab/>
        <w:t>TP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3FC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33782A1" w14:textId="24C5F38D" w:rsidR="00664E78" w:rsidRDefault="00664E78" w:rsidP="00664E78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MARČÁKOVÁ</w:t>
      </w:r>
      <w:r>
        <w:rPr>
          <w:rFonts w:ascii="Times New Roman" w:hAnsi="Times New Roman" w:cs="Times New Roman"/>
          <w:sz w:val="24"/>
          <w:szCs w:val="24"/>
        </w:rPr>
        <w:tab/>
        <w:t>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4E78">
        <w:rPr>
          <w:rFonts w:ascii="Times New Roman" w:hAnsi="Times New Roman" w:cs="Times New Roman"/>
          <w:b/>
          <w:sz w:val="24"/>
          <w:szCs w:val="24"/>
        </w:rPr>
        <w:t>SP</w:t>
      </w:r>
      <w:r w:rsidRPr="00664E78">
        <w:rPr>
          <w:rFonts w:ascii="Times New Roman" w:hAnsi="Times New Roman" w:cs="Times New Roman"/>
          <w:b/>
          <w:sz w:val="24"/>
          <w:szCs w:val="24"/>
        </w:rPr>
        <w:tab/>
        <w:t>TP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3FC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39B1B60" w14:textId="135BEEA8" w:rsidR="00664E78" w:rsidRDefault="00470AA8" w:rsidP="00664E78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SAMKOVÁ, DiS.</w:t>
      </w:r>
      <w:r>
        <w:rPr>
          <w:rFonts w:ascii="Times New Roman" w:hAnsi="Times New Roman" w:cs="Times New Roman"/>
          <w:sz w:val="24"/>
          <w:szCs w:val="24"/>
        </w:rPr>
        <w:tab/>
        <w:t>Nikol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4E78">
        <w:rPr>
          <w:rFonts w:ascii="Times New Roman" w:hAnsi="Times New Roman" w:cs="Times New Roman"/>
          <w:sz w:val="24"/>
          <w:szCs w:val="24"/>
        </w:rPr>
        <w:tab/>
      </w:r>
      <w:r w:rsidR="00664E78">
        <w:rPr>
          <w:rFonts w:ascii="Times New Roman" w:hAnsi="Times New Roman" w:cs="Times New Roman"/>
          <w:sz w:val="24"/>
          <w:szCs w:val="24"/>
        </w:rPr>
        <w:tab/>
      </w:r>
      <w:r w:rsidR="00664E78" w:rsidRPr="00664E78">
        <w:rPr>
          <w:rFonts w:ascii="Times New Roman" w:hAnsi="Times New Roman" w:cs="Times New Roman"/>
          <w:b/>
          <w:sz w:val="24"/>
          <w:szCs w:val="24"/>
        </w:rPr>
        <w:t>TP</w:t>
      </w:r>
      <w:r w:rsidR="00664E78">
        <w:rPr>
          <w:rFonts w:ascii="Times New Roman" w:hAnsi="Times New Roman" w:cs="Times New Roman"/>
          <w:sz w:val="24"/>
          <w:szCs w:val="24"/>
        </w:rPr>
        <w:t xml:space="preserve"> </w:t>
      </w:r>
      <w:r w:rsidR="00AA73FC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147B750" w14:textId="0ADF9BD2" w:rsidR="00F65FCB" w:rsidRPr="00F65FCB" w:rsidRDefault="00F65FCB" w:rsidP="00F65FCB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KADLECOVÁ</w:t>
      </w:r>
      <w:r>
        <w:rPr>
          <w:rFonts w:ascii="Times New Roman" w:hAnsi="Times New Roman" w:cs="Times New Roman"/>
          <w:sz w:val="24"/>
          <w:szCs w:val="24"/>
        </w:rPr>
        <w:tab/>
        <w:t>Eva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87E17D6" w14:textId="48CB91FB" w:rsidR="00BE6CF8" w:rsidRPr="00897652" w:rsidRDefault="00AA73FC" w:rsidP="00897652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Viktorie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3CEA26D" w14:textId="11747C49" w:rsidR="00D17596" w:rsidRDefault="00D17596" w:rsidP="00360CA6">
      <w:pPr>
        <w:rPr>
          <w:rFonts w:ascii="Times New Roman" w:hAnsi="Times New Roman" w:cs="Times New Roman"/>
          <w:sz w:val="24"/>
          <w:szCs w:val="24"/>
        </w:rPr>
      </w:pPr>
    </w:p>
    <w:p w14:paraId="4C1C2733" w14:textId="622AC863" w:rsidR="00897652" w:rsidRDefault="00897652" w:rsidP="00360CA6">
      <w:pPr>
        <w:rPr>
          <w:rFonts w:ascii="Times New Roman" w:hAnsi="Times New Roman" w:cs="Times New Roman"/>
          <w:sz w:val="24"/>
          <w:szCs w:val="24"/>
        </w:rPr>
      </w:pPr>
    </w:p>
    <w:p w14:paraId="1E56643F" w14:textId="73507609" w:rsidR="00CF5825" w:rsidRDefault="00CF5825" w:rsidP="00360CA6">
      <w:pPr>
        <w:rPr>
          <w:rFonts w:ascii="Times New Roman" w:hAnsi="Times New Roman" w:cs="Times New Roman"/>
          <w:sz w:val="24"/>
          <w:szCs w:val="24"/>
        </w:rPr>
      </w:pPr>
    </w:p>
    <w:p w14:paraId="70CD3D77" w14:textId="0CBBE45C" w:rsidR="00CF5825" w:rsidRDefault="00CF5825" w:rsidP="00360CA6">
      <w:pPr>
        <w:rPr>
          <w:rFonts w:ascii="Times New Roman" w:hAnsi="Times New Roman" w:cs="Times New Roman"/>
          <w:sz w:val="24"/>
          <w:szCs w:val="24"/>
        </w:rPr>
      </w:pPr>
    </w:p>
    <w:p w14:paraId="1F346714" w14:textId="386332F2" w:rsidR="00CF5825" w:rsidRDefault="00CF5825" w:rsidP="00360CA6">
      <w:pPr>
        <w:rPr>
          <w:rFonts w:ascii="Times New Roman" w:hAnsi="Times New Roman" w:cs="Times New Roman"/>
          <w:sz w:val="24"/>
          <w:szCs w:val="24"/>
        </w:rPr>
      </w:pPr>
    </w:p>
    <w:p w14:paraId="50A64F18" w14:textId="17353C1D" w:rsidR="00CF5825" w:rsidRDefault="00CF5825" w:rsidP="00360CA6">
      <w:pPr>
        <w:rPr>
          <w:rFonts w:ascii="Times New Roman" w:hAnsi="Times New Roman" w:cs="Times New Roman"/>
          <w:sz w:val="24"/>
          <w:szCs w:val="24"/>
        </w:rPr>
      </w:pPr>
    </w:p>
    <w:p w14:paraId="704FE9B1" w14:textId="44C51E3E" w:rsidR="00CF5825" w:rsidRDefault="00CF5825" w:rsidP="00360CA6">
      <w:pPr>
        <w:rPr>
          <w:rFonts w:ascii="Times New Roman" w:hAnsi="Times New Roman" w:cs="Times New Roman"/>
          <w:sz w:val="24"/>
          <w:szCs w:val="24"/>
        </w:rPr>
      </w:pPr>
    </w:p>
    <w:p w14:paraId="5925FC93" w14:textId="21577B41" w:rsidR="00CF5825" w:rsidRDefault="00CF5825" w:rsidP="00360CA6">
      <w:pPr>
        <w:rPr>
          <w:rFonts w:ascii="Times New Roman" w:hAnsi="Times New Roman" w:cs="Times New Roman"/>
          <w:sz w:val="24"/>
          <w:szCs w:val="24"/>
        </w:rPr>
      </w:pPr>
    </w:p>
    <w:p w14:paraId="34203D03" w14:textId="77777777" w:rsidR="00CF5825" w:rsidRPr="00491FF0" w:rsidRDefault="00CF5825" w:rsidP="00360CA6">
      <w:pPr>
        <w:rPr>
          <w:rFonts w:ascii="Times New Roman" w:hAnsi="Times New Roman" w:cs="Times New Roman"/>
          <w:sz w:val="24"/>
          <w:szCs w:val="24"/>
        </w:rPr>
      </w:pPr>
    </w:p>
    <w:p w14:paraId="3E4E11A0" w14:textId="40417527" w:rsidR="002F6D32" w:rsidRPr="00491FF0" w:rsidRDefault="002F6D32" w:rsidP="00766D6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54070E9A" w14:textId="02415155" w:rsidR="002F6D32" w:rsidRPr="00491FF0" w:rsidRDefault="007D615B" w:rsidP="00766D6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D17596" w:rsidRPr="00491FF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2F6D32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února</w:t>
      </w:r>
      <w:r w:rsidR="00A1260E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F6D32" w:rsidRPr="00491FF0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3C277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2DC7FDDE" w14:textId="2797B787" w:rsidR="002F6D32" w:rsidRPr="00491FF0" w:rsidRDefault="002F6D32" w:rsidP="00766D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č.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B.2</w:t>
      </w:r>
      <w:r w:rsidR="00582389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2 budovy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B9548E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PF UP v Olomouci</w:t>
      </w:r>
    </w:p>
    <w:p w14:paraId="6C62F1E8" w14:textId="77777777" w:rsidR="002F6D32" w:rsidRPr="00491FF0" w:rsidRDefault="002F6D32" w:rsidP="00360CA6">
      <w:pPr>
        <w:rPr>
          <w:rFonts w:ascii="Times New Roman" w:hAnsi="Times New Roman" w:cs="Times New Roman"/>
          <w:sz w:val="24"/>
          <w:szCs w:val="24"/>
        </w:rPr>
      </w:pPr>
    </w:p>
    <w:p w14:paraId="2AE73D54" w14:textId="77777777" w:rsidR="002F6D32" w:rsidRPr="00491FF0" w:rsidRDefault="002F6D32" w:rsidP="00360CA6">
      <w:pPr>
        <w:rPr>
          <w:rFonts w:ascii="Times New Roman" w:hAnsi="Times New Roman" w:cs="Times New Roman"/>
          <w:sz w:val="24"/>
          <w:szCs w:val="24"/>
        </w:rPr>
      </w:pPr>
    </w:p>
    <w:p w14:paraId="09DA6E75" w14:textId="77777777" w:rsidR="00E94BE7" w:rsidRPr="00491FF0" w:rsidRDefault="00E94BE7" w:rsidP="00E94BE7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491FF0">
        <w:rPr>
          <w:rFonts w:ascii="Times New Roman" w:hAnsi="Times New Roman" w:cs="Times New Roman"/>
          <w:sz w:val="24"/>
          <w:szCs w:val="24"/>
        </w:rPr>
        <w:t xml:space="preserve"> a</w:t>
      </w:r>
      <w:r w:rsidRPr="00491FF0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1BCC458A" w14:textId="77777777" w:rsidR="00E94BE7" w:rsidRPr="00491FF0" w:rsidRDefault="00E94BE7" w:rsidP="00DA4EB6">
      <w:pPr>
        <w:rPr>
          <w:rFonts w:ascii="Times New Roman" w:hAnsi="Times New Roman" w:cs="Times New Roman"/>
          <w:sz w:val="24"/>
          <w:szCs w:val="24"/>
        </w:rPr>
      </w:pPr>
    </w:p>
    <w:p w14:paraId="06947A1B" w14:textId="77777777" w:rsidR="00E94BE7" w:rsidRPr="00491FF0" w:rsidRDefault="00E94BE7" w:rsidP="00E94BE7">
      <w:pPr>
        <w:rPr>
          <w:rFonts w:ascii="Times New Roman" w:hAnsi="Times New Roman" w:cs="Times New Roman"/>
          <w:sz w:val="24"/>
          <w:szCs w:val="24"/>
        </w:rPr>
      </w:pPr>
    </w:p>
    <w:p w14:paraId="3AE5126D" w14:textId="19965586" w:rsidR="00E94BE7" w:rsidRPr="00491FF0" w:rsidRDefault="00E94BE7" w:rsidP="00B94531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="003402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4024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prof. JUDr. Pavel </w:t>
      </w:r>
      <w:hyperlink r:id="rId9" w:history="1">
        <w:r w:rsidRPr="00491FF0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Šámal,</w:t>
        </w:r>
      </w:hyperlink>
      <w:r w:rsidRPr="00491FF0">
        <w:rPr>
          <w:rFonts w:ascii="Times New Roman" w:hAnsi="Times New Roman" w:cs="Times New Roman"/>
          <w:b/>
          <w:sz w:val="24"/>
          <w:szCs w:val="24"/>
        </w:rPr>
        <w:t xml:space="preserve"> Ph.D.</w:t>
      </w:r>
    </w:p>
    <w:p w14:paraId="0100ACEE" w14:textId="65A4A99C" w:rsidR="00E94BE7" w:rsidRPr="00491FF0" w:rsidRDefault="0034024E" w:rsidP="00E94B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E127B3" w:rsidRPr="00166323">
        <w:rPr>
          <w:rFonts w:ascii="Times New Roman" w:hAnsi="Times New Roman" w:cs="Times New Roman"/>
          <w:sz w:val="24"/>
          <w:szCs w:val="24"/>
        </w:rPr>
        <w:t>doc. JUDr. Kateřina Frumarová, Ph.D</w:t>
      </w:r>
      <w:r w:rsidR="00E94BE7" w:rsidRPr="00491FF0">
        <w:rPr>
          <w:rFonts w:ascii="Times New Roman" w:hAnsi="Times New Roman" w:cs="Times New Roman"/>
          <w:sz w:val="24"/>
          <w:szCs w:val="24"/>
        </w:rPr>
        <w:t>.</w:t>
      </w:r>
    </w:p>
    <w:p w14:paraId="71BFEC92" w14:textId="661DA53F" w:rsidR="002F6D32" w:rsidRPr="00491FF0" w:rsidRDefault="008544A7" w:rsidP="0034024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66323">
        <w:rPr>
          <w:rFonts w:ascii="Times New Roman" w:hAnsi="Times New Roman" w:cs="Times New Roman"/>
          <w:sz w:val="24"/>
          <w:szCs w:val="24"/>
        </w:rPr>
        <w:t>JUDr. Soňa Pospíšilová, Ph.D</w:t>
      </w:r>
      <w:r w:rsidR="00E94BE7" w:rsidRPr="00491FF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E94BE7" w:rsidRPr="00491FF0">
        <w:rPr>
          <w:rFonts w:ascii="Times New Roman" w:hAnsi="Times New Roman" w:cs="Times New Roman"/>
          <w:sz w:val="24"/>
          <w:szCs w:val="24"/>
        </w:rPr>
        <w:tab/>
      </w:r>
    </w:p>
    <w:p w14:paraId="6AE385A3" w14:textId="77777777" w:rsidR="002F6D32" w:rsidRPr="00491FF0" w:rsidRDefault="002F6D32" w:rsidP="005D04A7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58AADEF" w14:textId="77777777" w:rsidR="002F6D32" w:rsidRPr="00491FF0" w:rsidRDefault="002F6D32" w:rsidP="00EF2F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3F7D12" w14:textId="77777777" w:rsidR="002F6D32" w:rsidRPr="00491FF0" w:rsidRDefault="002F6D32" w:rsidP="002F6D32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2E033830" w14:textId="02E80AE8" w:rsidR="00897652" w:rsidRDefault="00897652" w:rsidP="00897652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SEITL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Filip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4E78">
        <w:rPr>
          <w:rFonts w:ascii="Times New Roman" w:hAnsi="Times New Roman" w:cs="Times New Roman"/>
          <w:b/>
          <w:sz w:val="24"/>
          <w:szCs w:val="24"/>
        </w:rPr>
        <w:t>SP</w:t>
      </w:r>
      <w:r w:rsidRPr="00664E78">
        <w:rPr>
          <w:rFonts w:ascii="Times New Roman" w:hAnsi="Times New Roman" w:cs="Times New Roman"/>
          <w:b/>
          <w:sz w:val="24"/>
          <w:szCs w:val="24"/>
        </w:rPr>
        <w:tab/>
        <w:t>TP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F5825">
        <w:rPr>
          <w:rFonts w:ascii="Times New Roman" w:hAnsi="Times New Roman" w:cs="Times New Roman"/>
          <w:sz w:val="24"/>
          <w:szCs w:val="24"/>
        </w:rPr>
        <w:t>SOUKR</w:t>
      </w:r>
    </w:p>
    <w:p w14:paraId="0D451354" w14:textId="1AF70CA6" w:rsidR="00897652" w:rsidRDefault="00897652" w:rsidP="00897652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SMITKA</w:t>
      </w:r>
      <w:r w:rsidRPr="00C47E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Martin</w:t>
      </w:r>
      <w:r w:rsidRPr="00C47E02">
        <w:rPr>
          <w:rFonts w:ascii="Times New Roman" w:hAnsi="Times New Roman" w:cs="Times New Roman"/>
          <w:sz w:val="24"/>
          <w:szCs w:val="24"/>
        </w:rPr>
        <w:tab/>
      </w:r>
      <w:r w:rsidRPr="00C47E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5A47">
        <w:rPr>
          <w:rFonts w:ascii="Times New Roman" w:hAnsi="Times New Roman" w:cs="Times New Roman"/>
          <w:b/>
          <w:sz w:val="24"/>
          <w:szCs w:val="24"/>
        </w:rPr>
        <w:t>SP</w:t>
      </w:r>
      <w:r w:rsidRPr="00995A47">
        <w:rPr>
          <w:rFonts w:ascii="Times New Roman" w:hAnsi="Times New Roman" w:cs="Times New Roman"/>
          <w:b/>
          <w:sz w:val="24"/>
          <w:szCs w:val="24"/>
        </w:rPr>
        <w:tab/>
        <w:t>TP</w:t>
      </w:r>
      <w:r w:rsidRPr="00C47E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38F8E67" w14:textId="2654002C" w:rsidR="00995A47" w:rsidRDefault="00995A47" w:rsidP="00995A47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ŠKVÁROVÁ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Barbora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5A47">
        <w:rPr>
          <w:rFonts w:ascii="Times New Roman" w:hAnsi="Times New Roman" w:cs="Times New Roman"/>
          <w:b/>
          <w:sz w:val="24"/>
          <w:szCs w:val="24"/>
        </w:rPr>
        <w:t>SP</w:t>
      </w:r>
      <w:r w:rsidRPr="00995A47">
        <w:rPr>
          <w:rFonts w:ascii="Times New Roman" w:hAnsi="Times New Roman" w:cs="Times New Roman"/>
          <w:b/>
          <w:sz w:val="24"/>
          <w:szCs w:val="24"/>
        </w:rPr>
        <w:tab/>
        <w:t>TP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825">
        <w:rPr>
          <w:rFonts w:ascii="Times New Roman" w:hAnsi="Times New Roman" w:cs="Times New Roman"/>
          <w:sz w:val="24"/>
          <w:szCs w:val="24"/>
        </w:rPr>
        <w:t xml:space="preserve"> </w:t>
      </w:r>
      <w:r w:rsidR="00CF5825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556E5EC" w14:textId="3ABF8653" w:rsidR="00995A47" w:rsidRDefault="00357AAE" w:rsidP="00995A47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ŠPAČKOVÁ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Gabriela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5A47" w:rsidRPr="00995A47">
        <w:rPr>
          <w:rFonts w:ascii="Times New Roman" w:hAnsi="Times New Roman" w:cs="Times New Roman"/>
          <w:b/>
          <w:sz w:val="24"/>
          <w:szCs w:val="24"/>
        </w:rPr>
        <w:t>SP</w:t>
      </w:r>
      <w:r w:rsidR="00995A47" w:rsidRPr="00995A47">
        <w:rPr>
          <w:rFonts w:ascii="Times New Roman" w:hAnsi="Times New Roman" w:cs="Times New Roman"/>
          <w:b/>
          <w:sz w:val="24"/>
          <w:szCs w:val="24"/>
        </w:rPr>
        <w:tab/>
        <w:t>TP</w:t>
      </w:r>
      <w:r w:rsidR="00995A47">
        <w:rPr>
          <w:rFonts w:ascii="Times New Roman" w:hAnsi="Times New Roman" w:cs="Times New Roman"/>
          <w:sz w:val="24"/>
          <w:szCs w:val="24"/>
        </w:rPr>
        <w:t xml:space="preserve"> </w:t>
      </w:r>
      <w:r w:rsidR="00CF5825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EE21BF7" w14:textId="778E0E9B" w:rsidR="00D17596" w:rsidRPr="00995A47" w:rsidRDefault="00995A47" w:rsidP="00995A47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TICHAVSKÁ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Adéla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5A47">
        <w:rPr>
          <w:rFonts w:ascii="Times New Roman" w:hAnsi="Times New Roman" w:cs="Times New Roman"/>
          <w:b/>
          <w:sz w:val="24"/>
          <w:szCs w:val="24"/>
        </w:rPr>
        <w:t>SP</w:t>
      </w:r>
      <w:r w:rsidRPr="00995A47">
        <w:rPr>
          <w:rFonts w:ascii="Times New Roman" w:hAnsi="Times New Roman" w:cs="Times New Roman"/>
          <w:b/>
          <w:sz w:val="24"/>
          <w:szCs w:val="24"/>
        </w:rPr>
        <w:tab/>
        <w:t>TP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825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B181681" w14:textId="3EDE9414" w:rsidR="001D75EF" w:rsidRDefault="00CF5825" w:rsidP="00995A47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PLŠKOVÁ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Anna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F10EC7D" w14:textId="373AC11C" w:rsidR="00563BFE" w:rsidRDefault="00CF5825" w:rsidP="00563BFE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12AB93C" w14:textId="640F15C1" w:rsidR="00563BFE" w:rsidRPr="00563BFE" w:rsidRDefault="00563BFE" w:rsidP="00563BFE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PROCHÁZKA</w:t>
      </w:r>
      <w:r>
        <w:rPr>
          <w:rFonts w:ascii="Times New Roman" w:hAnsi="Times New Roman" w:cs="Times New Roman"/>
          <w:sz w:val="24"/>
          <w:szCs w:val="24"/>
        </w:rPr>
        <w:tab/>
        <w:t>Tomáš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7D1CC42" w14:textId="7695E833" w:rsidR="00A20168" w:rsidRPr="00491FF0" w:rsidRDefault="00A20168" w:rsidP="001D75EF">
      <w:pPr>
        <w:rPr>
          <w:rFonts w:ascii="Times New Roman" w:hAnsi="Times New Roman" w:cs="Times New Roman"/>
          <w:sz w:val="24"/>
          <w:szCs w:val="24"/>
        </w:rPr>
      </w:pPr>
    </w:p>
    <w:p w14:paraId="6FF9DFC4" w14:textId="600A4A21" w:rsidR="00A20168" w:rsidRPr="00491FF0" w:rsidRDefault="00A20168" w:rsidP="001D75EF">
      <w:pPr>
        <w:rPr>
          <w:rFonts w:ascii="Times New Roman" w:hAnsi="Times New Roman" w:cs="Times New Roman"/>
          <w:sz w:val="24"/>
          <w:szCs w:val="24"/>
        </w:rPr>
      </w:pPr>
    </w:p>
    <w:p w14:paraId="05CAAB6F" w14:textId="4B1F73D3" w:rsidR="00A20168" w:rsidRPr="00491FF0" w:rsidRDefault="00A20168" w:rsidP="001D75EF">
      <w:pPr>
        <w:rPr>
          <w:rFonts w:ascii="Times New Roman" w:hAnsi="Times New Roman" w:cs="Times New Roman"/>
          <w:sz w:val="24"/>
          <w:szCs w:val="24"/>
        </w:rPr>
      </w:pPr>
    </w:p>
    <w:p w14:paraId="10AB4FD4" w14:textId="17223A41" w:rsidR="00A20168" w:rsidRPr="00491FF0" w:rsidRDefault="00A20168" w:rsidP="001D75EF">
      <w:pPr>
        <w:rPr>
          <w:rFonts w:ascii="Times New Roman" w:hAnsi="Times New Roman" w:cs="Times New Roman"/>
          <w:sz w:val="24"/>
          <w:szCs w:val="24"/>
        </w:rPr>
      </w:pPr>
    </w:p>
    <w:p w14:paraId="172198F9" w14:textId="7EF63543" w:rsidR="00A20168" w:rsidRPr="00491FF0" w:rsidRDefault="00A20168" w:rsidP="001D75EF">
      <w:pPr>
        <w:rPr>
          <w:rFonts w:ascii="Times New Roman" w:hAnsi="Times New Roman" w:cs="Times New Roman"/>
          <w:sz w:val="24"/>
          <w:szCs w:val="24"/>
        </w:rPr>
      </w:pPr>
    </w:p>
    <w:p w14:paraId="46663D02" w14:textId="5B3F3E55" w:rsidR="00A20168" w:rsidRPr="00491FF0" w:rsidRDefault="00A20168" w:rsidP="001D75EF">
      <w:pPr>
        <w:rPr>
          <w:rFonts w:ascii="Times New Roman" w:hAnsi="Times New Roman" w:cs="Times New Roman"/>
          <w:sz w:val="24"/>
          <w:szCs w:val="24"/>
        </w:rPr>
      </w:pPr>
    </w:p>
    <w:p w14:paraId="5A6BCB39" w14:textId="31C26B00" w:rsidR="00563BFE" w:rsidRDefault="00563BFE" w:rsidP="001D75EF">
      <w:pPr>
        <w:rPr>
          <w:rFonts w:ascii="Times New Roman" w:hAnsi="Times New Roman" w:cs="Times New Roman"/>
          <w:sz w:val="24"/>
          <w:szCs w:val="24"/>
        </w:rPr>
      </w:pPr>
    </w:p>
    <w:p w14:paraId="0A8FA955" w14:textId="445FDC8C" w:rsidR="00CF5825" w:rsidRDefault="00CF5825" w:rsidP="001D75EF">
      <w:pPr>
        <w:rPr>
          <w:rFonts w:ascii="Times New Roman" w:hAnsi="Times New Roman" w:cs="Times New Roman"/>
          <w:sz w:val="24"/>
          <w:szCs w:val="24"/>
        </w:rPr>
      </w:pPr>
    </w:p>
    <w:p w14:paraId="2C9CC951" w14:textId="15E3F5D4" w:rsidR="00CF5825" w:rsidRDefault="00CF5825" w:rsidP="001D75EF">
      <w:pPr>
        <w:rPr>
          <w:rFonts w:ascii="Times New Roman" w:hAnsi="Times New Roman" w:cs="Times New Roman"/>
          <w:sz w:val="24"/>
          <w:szCs w:val="24"/>
        </w:rPr>
      </w:pPr>
    </w:p>
    <w:p w14:paraId="655A91D7" w14:textId="77777777" w:rsidR="00CF5825" w:rsidRDefault="00CF5825" w:rsidP="001D75EF">
      <w:pPr>
        <w:rPr>
          <w:rFonts w:ascii="Times New Roman" w:hAnsi="Times New Roman" w:cs="Times New Roman"/>
          <w:sz w:val="24"/>
          <w:szCs w:val="24"/>
        </w:rPr>
      </w:pPr>
    </w:p>
    <w:p w14:paraId="4679BA2D" w14:textId="77777777" w:rsidR="00897652" w:rsidRPr="00491FF0" w:rsidRDefault="00897652" w:rsidP="001D75EF">
      <w:pPr>
        <w:rPr>
          <w:rFonts w:ascii="Times New Roman" w:hAnsi="Times New Roman" w:cs="Times New Roman"/>
          <w:sz w:val="24"/>
          <w:szCs w:val="24"/>
        </w:rPr>
      </w:pPr>
    </w:p>
    <w:p w14:paraId="34E8C877" w14:textId="77777777" w:rsidR="001D75EF" w:rsidRPr="00491FF0" w:rsidRDefault="001D75EF" w:rsidP="00766D6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615F5977" w14:textId="7D202867" w:rsidR="001D75EF" w:rsidRPr="00491FF0" w:rsidRDefault="001D75EF" w:rsidP="00766D6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3C2771">
        <w:rPr>
          <w:rFonts w:ascii="Times New Roman" w:hAnsi="Times New Roman" w:cs="Times New Roman"/>
          <w:b/>
          <w:sz w:val="24"/>
          <w:szCs w:val="24"/>
          <w:u w:val="single"/>
        </w:rPr>
        <w:t>února 2025</w:t>
      </w:r>
    </w:p>
    <w:p w14:paraId="21F81B13" w14:textId="02278717" w:rsidR="001D75EF" w:rsidRPr="00491FF0" w:rsidRDefault="001D75EF" w:rsidP="00766D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č.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B.2</w:t>
      </w:r>
      <w:r w:rsidR="00582389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2 budovy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B9548E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PF UP v Olomouci</w:t>
      </w:r>
    </w:p>
    <w:p w14:paraId="46337082" w14:textId="77777777" w:rsidR="001D75EF" w:rsidRPr="00491FF0" w:rsidRDefault="001D75EF" w:rsidP="00360CA6">
      <w:pPr>
        <w:rPr>
          <w:rFonts w:ascii="Times New Roman" w:hAnsi="Times New Roman" w:cs="Times New Roman"/>
          <w:sz w:val="24"/>
          <w:szCs w:val="24"/>
        </w:rPr>
      </w:pPr>
    </w:p>
    <w:p w14:paraId="3E700571" w14:textId="77777777" w:rsidR="001D75EF" w:rsidRPr="00491FF0" w:rsidRDefault="001D75EF" w:rsidP="00360CA6">
      <w:pPr>
        <w:rPr>
          <w:rFonts w:ascii="Times New Roman" w:hAnsi="Times New Roman" w:cs="Times New Roman"/>
          <w:sz w:val="24"/>
          <w:szCs w:val="24"/>
        </w:rPr>
      </w:pPr>
    </w:p>
    <w:p w14:paraId="05266944" w14:textId="77777777" w:rsidR="008C0CF9" w:rsidRPr="00491FF0" w:rsidRDefault="008C0CF9" w:rsidP="008C0CF9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491FF0">
        <w:rPr>
          <w:rFonts w:ascii="Times New Roman" w:hAnsi="Times New Roman" w:cs="Times New Roman"/>
          <w:sz w:val="24"/>
          <w:szCs w:val="24"/>
        </w:rPr>
        <w:t xml:space="preserve"> a</w:t>
      </w:r>
      <w:r w:rsidRPr="00491FF0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2DA11937" w14:textId="77777777" w:rsidR="008C0CF9" w:rsidRPr="00491FF0" w:rsidRDefault="008C0CF9" w:rsidP="00DA4EB6">
      <w:pPr>
        <w:rPr>
          <w:rFonts w:ascii="Times New Roman" w:hAnsi="Times New Roman" w:cs="Times New Roman"/>
          <w:sz w:val="24"/>
          <w:szCs w:val="24"/>
        </w:rPr>
      </w:pPr>
    </w:p>
    <w:p w14:paraId="18511FB6" w14:textId="77777777" w:rsidR="008C0CF9" w:rsidRPr="00491FF0" w:rsidRDefault="008C0CF9" w:rsidP="008C0CF9">
      <w:pPr>
        <w:rPr>
          <w:rFonts w:ascii="Times New Roman" w:hAnsi="Times New Roman" w:cs="Times New Roman"/>
          <w:sz w:val="24"/>
          <w:szCs w:val="24"/>
        </w:rPr>
      </w:pPr>
    </w:p>
    <w:p w14:paraId="043364E5" w14:textId="644C084F" w:rsidR="008C0CF9" w:rsidRPr="00491FF0" w:rsidRDefault="008C0CF9" w:rsidP="00B94531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="003402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4024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356414" w:rsidRPr="00CB6BA5">
        <w:rPr>
          <w:rFonts w:ascii="Times New Roman" w:hAnsi="Times New Roman" w:cs="Times New Roman"/>
          <w:b/>
          <w:sz w:val="24"/>
          <w:szCs w:val="24"/>
        </w:rPr>
        <w:t>prof. JUDr. Vladimír Sládeček, DrSc</w:t>
      </w:r>
      <w:bookmarkStart w:id="0" w:name="_GoBack"/>
      <w:bookmarkEnd w:id="0"/>
      <w:r w:rsidRPr="008544A7">
        <w:rPr>
          <w:rFonts w:ascii="Times New Roman" w:hAnsi="Times New Roman" w:cs="Times New Roman"/>
          <w:b/>
          <w:sz w:val="24"/>
          <w:szCs w:val="24"/>
        </w:rPr>
        <w:t>.</w:t>
      </w:r>
    </w:p>
    <w:p w14:paraId="42B2585E" w14:textId="41E2BD80" w:rsidR="008C0CF9" w:rsidRPr="00356414" w:rsidRDefault="0034024E" w:rsidP="008C0C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356414" w:rsidRPr="00356414">
        <w:rPr>
          <w:rFonts w:ascii="Times New Roman" w:hAnsi="Times New Roman" w:cs="Times New Roman"/>
          <w:sz w:val="24"/>
          <w:szCs w:val="24"/>
        </w:rPr>
        <w:t>doc. JUDr. Filip Ščerba, Ph.D</w:t>
      </w:r>
      <w:r w:rsidR="008C0CF9" w:rsidRPr="0035641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3D788CC" w14:textId="79CA88A0" w:rsidR="00121127" w:rsidRPr="00491FF0" w:rsidRDefault="008544A7" w:rsidP="0034024E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66323">
        <w:rPr>
          <w:rFonts w:ascii="Times New Roman" w:hAnsi="Times New Roman" w:cs="Times New Roman"/>
          <w:sz w:val="24"/>
          <w:szCs w:val="24"/>
        </w:rPr>
        <w:t>JUDr. Ivana Rabinská, Ph.D</w:t>
      </w:r>
      <w:r w:rsidR="008C0CF9" w:rsidRPr="00491FF0">
        <w:rPr>
          <w:rFonts w:ascii="Times New Roman" w:hAnsi="Times New Roman" w:cs="Times New Roman"/>
          <w:sz w:val="24"/>
          <w:szCs w:val="24"/>
        </w:rPr>
        <w:t>.</w:t>
      </w:r>
    </w:p>
    <w:p w14:paraId="2E98E45B" w14:textId="47AE95F3" w:rsidR="001D75EF" w:rsidRPr="00491FF0" w:rsidRDefault="001D75EF" w:rsidP="005D04A7">
      <w:pPr>
        <w:rPr>
          <w:rFonts w:ascii="Times New Roman" w:hAnsi="Times New Roman" w:cs="Times New Roman"/>
          <w:b/>
          <w:sz w:val="24"/>
          <w:szCs w:val="24"/>
        </w:rPr>
      </w:pPr>
    </w:p>
    <w:p w14:paraId="0FBB76CD" w14:textId="77777777" w:rsidR="008C0CF9" w:rsidRPr="00491FF0" w:rsidRDefault="008C0CF9" w:rsidP="00EF2F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8153C8" w14:textId="59A37E7D" w:rsidR="00286FED" w:rsidRPr="00491FF0" w:rsidRDefault="001D75EF" w:rsidP="00D17596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8:00 hod.</w:t>
      </w:r>
      <w:r w:rsidR="00507B35" w:rsidRPr="00491FF0">
        <w:rPr>
          <w:rFonts w:ascii="Times New Roman" w:hAnsi="Times New Roman" w:cs="Times New Roman"/>
          <w:sz w:val="24"/>
          <w:szCs w:val="24"/>
        </w:rPr>
        <w:tab/>
      </w:r>
    </w:p>
    <w:p w14:paraId="0760F4D0" w14:textId="3A97DCF6" w:rsidR="00995A47" w:rsidRDefault="00CF5825" w:rsidP="00995A47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PŘADKOVÁ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</w:p>
    <w:p w14:paraId="2D9C952C" w14:textId="39F0E583" w:rsidR="00995A47" w:rsidRDefault="00CF5825" w:rsidP="00995A47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PUSTĚJOVSKÁ</w:t>
      </w:r>
      <w:r>
        <w:rPr>
          <w:rFonts w:ascii="Times New Roman" w:hAnsi="Times New Roman" w:cs="Times New Roman"/>
          <w:sz w:val="24"/>
          <w:szCs w:val="24"/>
        </w:rPr>
        <w:tab/>
        <w:t>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B138901" w14:textId="7934AA30" w:rsidR="00995A47" w:rsidRDefault="00995A47" w:rsidP="00995A47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RAPANTOVÁ</w:t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5825">
        <w:rPr>
          <w:rFonts w:ascii="Times New Roman" w:hAnsi="Times New Roman" w:cs="Times New Roman"/>
          <w:sz w:val="24"/>
          <w:szCs w:val="24"/>
        </w:rPr>
        <w:tab/>
        <w:t>SP</w:t>
      </w:r>
      <w:r w:rsidR="00CF5825">
        <w:rPr>
          <w:rFonts w:ascii="Times New Roman" w:hAnsi="Times New Roman" w:cs="Times New Roman"/>
          <w:sz w:val="24"/>
          <w:szCs w:val="24"/>
        </w:rPr>
        <w:tab/>
        <w:t>TP</w:t>
      </w:r>
    </w:p>
    <w:p w14:paraId="677BEB44" w14:textId="1883772C" w:rsidR="00995A47" w:rsidRDefault="00995A47" w:rsidP="00995A47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462C">
        <w:rPr>
          <w:rFonts w:ascii="Times New Roman" w:hAnsi="Times New Roman" w:cs="Times New Roman"/>
          <w:sz w:val="24"/>
          <w:szCs w:val="24"/>
        </w:rPr>
        <w:t>REICHELOVÁ</w:t>
      </w:r>
      <w:r w:rsidR="00CF5825">
        <w:rPr>
          <w:rFonts w:ascii="Times New Roman" w:hAnsi="Times New Roman" w:cs="Times New Roman"/>
          <w:sz w:val="24"/>
          <w:szCs w:val="24"/>
        </w:rPr>
        <w:tab/>
        <w:t>Alena</w:t>
      </w:r>
      <w:r w:rsidR="00CF5825">
        <w:rPr>
          <w:rFonts w:ascii="Times New Roman" w:hAnsi="Times New Roman" w:cs="Times New Roman"/>
          <w:sz w:val="24"/>
          <w:szCs w:val="24"/>
        </w:rPr>
        <w:tab/>
      </w:r>
      <w:r w:rsidR="00CF5825">
        <w:rPr>
          <w:rFonts w:ascii="Times New Roman" w:hAnsi="Times New Roman" w:cs="Times New Roman"/>
          <w:sz w:val="24"/>
          <w:szCs w:val="24"/>
        </w:rPr>
        <w:tab/>
      </w:r>
      <w:r w:rsidR="00CF5825">
        <w:rPr>
          <w:rFonts w:ascii="Times New Roman" w:hAnsi="Times New Roman" w:cs="Times New Roman"/>
          <w:sz w:val="24"/>
          <w:szCs w:val="24"/>
        </w:rPr>
        <w:tab/>
        <w:t>SP</w:t>
      </w:r>
      <w:r w:rsidR="00CF5825">
        <w:rPr>
          <w:rFonts w:ascii="Times New Roman" w:hAnsi="Times New Roman" w:cs="Times New Roman"/>
          <w:sz w:val="24"/>
          <w:szCs w:val="24"/>
        </w:rPr>
        <w:tab/>
        <w:t>TP</w:t>
      </w:r>
    </w:p>
    <w:p w14:paraId="17FD6BF1" w14:textId="1E1B4C95" w:rsidR="00995A47" w:rsidRDefault="00CF5825" w:rsidP="00995A47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Luboš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022C707" w14:textId="6B6A0EC4" w:rsidR="00995A47" w:rsidRPr="00B52AFA" w:rsidRDefault="00995A47" w:rsidP="00995A47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RÝDLOVÁ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Kristýna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</w:r>
      <w:r w:rsidR="00CF5825">
        <w:rPr>
          <w:rFonts w:ascii="Times New Roman" w:hAnsi="Times New Roman" w:cs="Times New Roman"/>
          <w:sz w:val="24"/>
          <w:szCs w:val="24"/>
        </w:rPr>
        <w:t>TP</w:t>
      </w:r>
    </w:p>
    <w:p w14:paraId="013A4684" w14:textId="1569ED6C" w:rsidR="00995A47" w:rsidRDefault="00CF5825" w:rsidP="00995A47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SCHENKOVÁ</w:t>
      </w:r>
      <w:r>
        <w:rPr>
          <w:rFonts w:ascii="Times New Roman" w:hAnsi="Times New Roman" w:cs="Times New Roman"/>
          <w:sz w:val="24"/>
          <w:szCs w:val="24"/>
        </w:rPr>
        <w:tab/>
        <w:t>Markéta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DC352D6" w14:textId="19784932" w:rsidR="00286FED" w:rsidRDefault="00CF5825" w:rsidP="00995A47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SKUPNÍK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5170B18" w14:textId="369CBF8F" w:rsidR="00563BFE" w:rsidRDefault="00563BFE" w:rsidP="00563BFE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SMÍLEK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Daniel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FB4C5DA" w14:textId="179234EF" w:rsidR="00563BFE" w:rsidRPr="00563BFE" w:rsidRDefault="00CF5825" w:rsidP="00563BFE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SRBOVÁ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Barbora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2D81182" w14:textId="77777777" w:rsidR="00F16215" w:rsidRPr="00491FF0" w:rsidRDefault="00F16215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0250886E" w14:textId="668E944A" w:rsidR="00286FED" w:rsidRPr="00491FF0" w:rsidRDefault="00286FED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06DBBACC" w14:textId="3699DB68" w:rsidR="00286FED" w:rsidRPr="00491FF0" w:rsidRDefault="00286FED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47830091" w14:textId="07B9A813" w:rsidR="00286FED" w:rsidRPr="00491FF0" w:rsidRDefault="00286FED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78719BDE" w14:textId="397591FA" w:rsidR="00286FED" w:rsidRPr="00491FF0" w:rsidRDefault="00286FED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6E6E073F" w14:textId="0E18FD84" w:rsidR="00286FED" w:rsidRPr="00491FF0" w:rsidRDefault="00286FED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6FC26DB8" w14:textId="10F81199" w:rsidR="00286FED" w:rsidRPr="00491FF0" w:rsidRDefault="00286FED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17C7E7D6" w14:textId="6B15BAA1" w:rsidR="00286FED" w:rsidRPr="00491FF0" w:rsidRDefault="00286FED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3BA5B40A" w14:textId="5EF8BFB8" w:rsidR="00286FED" w:rsidRPr="00491FF0" w:rsidRDefault="00286FED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07DFD8C1" w14:textId="318B0E99" w:rsidR="00286FED" w:rsidRPr="00491FF0" w:rsidRDefault="00286FED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3EBBDD0C" w14:textId="481BEA8D" w:rsidR="00286FED" w:rsidRPr="00491FF0" w:rsidRDefault="00286FED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72021137" w14:textId="545B5DB2" w:rsidR="00286FED" w:rsidRPr="00491FF0" w:rsidRDefault="00286FED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50265319" w14:textId="694ED353" w:rsidR="00286FED" w:rsidRPr="00491FF0" w:rsidRDefault="00286FED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59FF5DC9" w14:textId="36E4AC8F" w:rsidR="00633C5D" w:rsidRDefault="00633C5D" w:rsidP="00E254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BCB8FF" w14:textId="5F05837F" w:rsidR="00995A47" w:rsidRDefault="00995A47" w:rsidP="00E254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7126B6" w14:textId="2EE6D382" w:rsidR="00CF5825" w:rsidRPr="00491FF0" w:rsidRDefault="00CF5825" w:rsidP="00E254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7EB337" w14:textId="77777777" w:rsidR="00286FED" w:rsidRPr="00491FF0" w:rsidRDefault="00286FED" w:rsidP="00766D6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05AE2B69" w14:textId="7EA7609E" w:rsidR="00286FED" w:rsidRPr="00491FF0" w:rsidRDefault="00286FED" w:rsidP="00766D6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D17596" w:rsidRPr="00491FF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3C2771">
        <w:rPr>
          <w:rFonts w:ascii="Times New Roman" w:hAnsi="Times New Roman" w:cs="Times New Roman"/>
          <w:b/>
          <w:sz w:val="24"/>
          <w:szCs w:val="24"/>
          <w:u w:val="single"/>
        </w:rPr>
        <w:t>února 2025</w:t>
      </w:r>
    </w:p>
    <w:p w14:paraId="05C41A3D" w14:textId="6FE879C8" w:rsidR="00286FED" w:rsidRPr="00491FF0" w:rsidRDefault="00286FED" w:rsidP="00766D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č.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B.2</w:t>
      </w:r>
      <w:r w:rsidR="00582389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2 budovy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4F2F4763" w14:textId="77777777" w:rsidR="00286FED" w:rsidRPr="00491FF0" w:rsidRDefault="00286FED" w:rsidP="00360CA6">
      <w:pPr>
        <w:rPr>
          <w:rFonts w:ascii="Times New Roman" w:hAnsi="Times New Roman" w:cs="Times New Roman"/>
          <w:sz w:val="24"/>
          <w:szCs w:val="24"/>
        </w:rPr>
      </w:pPr>
    </w:p>
    <w:p w14:paraId="63D287C4" w14:textId="77777777" w:rsidR="00286FED" w:rsidRPr="00491FF0" w:rsidRDefault="00286FED" w:rsidP="00360CA6">
      <w:pPr>
        <w:rPr>
          <w:rFonts w:ascii="Times New Roman" w:hAnsi="Times New Roman" w:cs="Times New Roman"/>
          <w:sz w:val="24"/>
          <w:szCs w:val="24"/>
        </w:rPr>
      </w:pPr>
    </w:p>
    <w:p w14:paraId="2C91236F" w14:textId="77777777" w:rsidR="002B1217" w:rsidRPr="00491FF0" w:rsidRDefault="002B1217" w:rsidP="002B1217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491FF0">
        <w:rPr>
          <w:rFonts w:ascii="Times New Roman" w:hAnsi="Times New Roman" w:cs="Times New Roman"/>
          <w:sz w:val="24"/>
          <w:szCs w:val="24"/>
        </w:rPr>
        <w:t xml:space="preserve"> a</w:t>
      </w:r>
      <w:r w:rsidRPr="00491FF0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57091484" w14:textId="77777777" w:rsidR="002B1217" w:rsidRPr="00491FF0" w:rsidRDefault="002B1217" w:rsidP="00DA4EB6">
      <w:pPr>
        <w:rPr>
          <w:rFonts w:ascii="Times New Roman" w:hAnsi="Times New Roman" w:cs="Times New Roman"/>
          <w:sz w:val="24"/>
          <w:szCs w:val="24"/>
        </w:rPr>
      </w:pPr>
    </w:p>
    <w:p w14:paraId="1264F8D4" w14:textId="77777777" w:rsidR="002B1217" w:rsidRPr="00491FF0" w:rsidRDefault="002B1217" w:rsidP="002B1217">
      <w:pPr>
        <w:rPr>
          <w:rFonts w:ascii="Times New Roman" w:hAnsi="Times New Roman" w:cs="Times New Roman"/>
          <w:sz w:val="24"/>
          <w:szCs w:val="24"/>
        </w:rPr>
      </w:pPr>
    </w:p>
    <w:p w14:paraId="1805E87E" w14:textId="4F4195DC" w:rsidR="002B1217" w:rsidRPr="00491FF0" w:rsidRDefault="002B1217" w:rsidP="00B94531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="003402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4024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91FF0">
        <w:rPr>
          <w:rFonts w:ascii="Times New Roman" w:hAnsi="Times New Roman" w:cs="Times New Roman"/>
          <w:b/>
          <w:sz w:val="24"/>
          <w:szCs w:val="24"/>
        </w:rPr>
        <w:t>prof. JUDr. Vladimír Sládeček, DrSc.</w:t>
      </w:r>
    </w:p>
    <w:p w14:paraId="35B4E412" w14:textId="55AEC23F" w:rsidR="002B1217" w:rsidRPr="00491FF0" w:rsidRDefault="0034024E" w:rsidP="002B12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2B7D5F" w:rsidRPr="00166323">
        <w:rPr>
          <w:rFonts w:ascii="Times New Roman" w:hAnsi="Times New Roman" w:cs="Times New Roman"/>
          <w:sz w:val="24"/>
          <w:szCs w:val="24"/>
          <w:lang w:val="en-US"/>
        </w:rPr>
        <w:t>doc. JUDr. Olga Pouperová, Ph.D</w:t>
      </w:r>
      <w:r w:rsidR="002B1217" w:rsidRPr="00491FF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76D1B00" w14:textId="6BE35728" w:rsidR="00286FED" w:rsidRPr="00491FF0" w:rsidRDefault="002B7D5F" w:rsidP="0034024E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66323">
        <w:rPr>
          <w:rFonts w:ascii="Times New Roman" w:hAnsi="Times New Roman" w:cs="Times New Roman"/>
          <w:sz w:val="24"/>
          <w:szCs w:val="24"/>
        </w:rPr>
        <w:t>JUDr. Ivana Rabinská, Ph.D</w:t>
      </w:r>
      <w:r w:rsidR="002B1217" w:rsidRPr="00491FF0">
        <w:rPr>
          <w:rFonts w:ascii="Times New Roman" w:hAnsi="Times New Roman" w:cs="Times New Roman"/>
          <w:sz w:val="24"/>
          <w:szCs w:val="24"/>
        </w:rPr>
        <w:t>.</w:t>
      </w:r>
      <w:r w:rsidR="002B1217" w:rsidRPr="00491FF0">
        <w:rPr>
          <w:rFonts w:ascii="Times New Roman" w:hAnsi="Times New Roman" w:cs="Times New Roman"/>
          <w:sz w:val="24"/>
          <w:szCs w:val="24"/>
        </w:rPr>
        <w:tab/>
      </w:r>
      <w:r w:rsidR="002B1217" w:rsidRPr="00491FF0">
        <w:rPr>
          <w:rFonts w:ascii="Times New Roman" w:hAnsi="Times New Roman" w:cs="Times New Roman"/>
          <w:sz w:val="24"/>
          <w:szCs w:val="24"/>
        </w:rPr>
        <w:tab/>
      </w:r>
    </w:p>
    <w:p w14:paraId="2A57AD29" w14:textId="77777777" w:rsidR="001B78B8" w:rsidRPr="00491FF0" w:rsidRDefault="001B78B8" w:rsidP="005D04A7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FB1C982" w14:textId="77777777" w:rsidR="00286FED" w:rsidRPr="00491FF0" w:rsidRDefault="00286FED" w:rsidP="006606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8C5964" w14:textId="77777777" w:rsidR="00286FED" w:rsidRPr="00491FF0" w:rsidRDefault="00286FED" w:rsidP="00286FED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8:00 hod.</w:t>
      </w:r>
      <w:r w:rsidRPr="00491FF0">
        <w:rPr>
          <w:rFonts w:ascii="Times New Roman" w:hAnsi="Times New Roman" w:cs="Times New Roman"/>
          <w:sz w:val="24"/>
          <w:szCs w:val="24"/>
        </w:rPr>
        <w:tab/>
      </w:r>
    </w:p>
    <w:p w14:paraId="2F81BFEA" w14:textId="3B4BB1CF" w:rsidR="00995A47" w:rsidRDefault="00995A47" w:rsidP="00995A47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0E72">
        <w:rPr>
          <w:rFonts w:ascii="Times New Roman" w:hAnsi="Times New Roman" w:cs="Times New Roman"/>
          <w:sz w:val="24"/>
          <w:szCs w:val="24"/>
        </w:rPr>
        <w:t>STAROŃOVÁ</w:t>
      </w:r>
      <w:r w:rsidR="00CF5825">
        <w:rPr>
          <w:rFonts w:ascii="Times New Roman" w:hAnsi="Times New Roman" w:cs="Times New Roman"/>
          <w:sz w:val="24"/>
          <w:szCs w:val="24"/>
        </w:rPr>
        <w:tab/>
        <w:t>Karolína</w:t>
      </w:r>
      <w:r w:rsidR="00CF5825">
        <w:rPr>
          <w:rFonts w:ascii="Times New Roman" w:hAnsi="Times New Roman" w:cs="Times New Roman"/>
          <w:sz w:val="24"/>
          <w:szCs w:val="24"/>
        </w:rPr>
        <w:tab/>
      </w:r>
      <w:r w:rsidR="00CF5825">
        <w:rPr>
          <w:rFonts w:ascii="Times New Roman" w:hAnsi="Times New Roman" w:cs="Times New Roman"/>
          <w:sz w:val="24"/>
          <w:szCs w:val="24"/>
        </w:rPr>
        <w:tab/>
        <w:t>SP</w:t>
      </w:r>
      <w:r w:rsidR="00CF5825">
        <w:rPr>
          <w:rFonts w:ascii="Times New Roman" w:hAnsi="Times New Roman" w:cs="Times New Roman"/>
          <w:sz w:val="24"/>
          <w:szCs w:val="24"/>
        </w:rPr>
        <w:tab/>
        <w:t>TP</w:t>
      </w:r>
    </w:p>
    <w:p w14:paraId="1FAC417C" w14:textId="06635EA7" w:rsidR="00995A47" w:rsidRDefault="00CF5825" w:rsidP="00995A47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STRÁNSKÁ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Kateřina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E5904D8" w14:textId="7E5C097B" w:rsidR="00995A47" w:rsidRDefault="00CF5825" w:rsidP="00995A47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STROJILOVÁ</w:t>
      </w:r>
      <w:r>
        <w:rPr>
          <w:rFonts w:ascii="Times New Roman" w:hAnsi="Times New Roman" w:cs="Times New Roman"/>
          <w:sz w:val="24"/>
          <w:szCs w:val="24"/>
        </w:rPr>
        <w:tab/>
        <w:t>Kateřina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81BA14C" w14:textId="583EF4DF" w:rsidR="00995A47" w:rsidRDefault="00CF5825" w:rsidP="00995A47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7079762" w14:textId="7BF7E409" w:rsidR="00995A47" w:rsidRDefault="00995A47" w:rsidP="00995A47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36F7">
        <w:rPr>
          <w:rFonts w:ascii="Times New Roman" w:hAnsi="Times New Roman" w:cs="Times New Roman"/>
          <w:sz w:val="24"/>
          <w:szCs w:val="24"/>
        </w:rPr>
        <w:t>SZRAJBER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5825">
        <w:rPr>
          <w:rFonts w:ascii="Times New Roman" w:hAnsi="Times New Roman" w:cs="Times New Roman"/>
          <w:sz w:val="24"/>
          <w:szCs w:val="24"/>
        </w:rPr>
        <w:t>Petr</w:t>
      </w:r>
      <w:r w:rsidR="00CF5825">
        <w:rPr>
          <w:rFonts w:ascii="Times New Roman" w:hAnsi="Times New Roman" w:cs="Times New Roman"/>
          <w:sz w:val="24"/>
          <w:szCs w:val="24"/>
        </w:rPr>
        <w:tab/>
      </w:r>
      <w:r w:rsidR="00CF5825">
        <w:rPr>
          <w:rFonts w:ascii="Times New Roman" w:hAnsi="Times New Roman" w:cs="Times New Roman"/>
          <w:sz w:val="24"/>
          <w:szCs w:val="24"/>
        </w:rPr>
        <w:tab/>
      </w:r>
      <w:r w:rsidR="00CF5825">
        <w:rPr>
          <w:rFonts w:ascii="Times New Roman" w:hAnsi="Times New Roman" w:cs="Times New Roman"/>
          <w:sz w:val="24"/>
          <w:szCs w:val="24"/>
        </w:rPr>
        <w:tab/>
        <w:t>SP</w:t>
      </w:r>
      <w:r w:rsidR="00CF5825">
        <w:rPr>
          <w:rFonts w:ascii="Times New Roman" w:hAnsi="Times New Roman" w:cs="Times New Roman"/>
          <w:sz w:val="24"/>
          <w:szCs w:val="24"/>
        </w:rPr>
        <w:tab/>
        <w:t>TP</w:t>
      </w:r>
    </w:p>
    <w:p w14:paraId="09475BFA" w14:textId="28D90C5F" w:rsidR="00995A47" w:rsidRDefault="00CF5825" w:rsidP="00995A47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ŠANCL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</w:p>
    <w:p w14:paraId="11A04357" w14:textId="59567097" w:rsidR="00995A47" w:rsidRDefault="00CF5825" w:rsidP="00995A47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ŠEBESTOVÁ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Pavlína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2B0FAFF" w14:textId="1FE1C706" w:rsidR="00C25A09" w:rsidRDefault="00CF5825" w:rsidP="00995A47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ŠŤASTNÝ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Leoš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DDF6BAD" w14:textId="10261B9D" w:rsidR="00563BFE" w:rsidRDefault="00CF5825" w:rsidP="00563BFE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ŠTRBAVÝ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8C94EC3" w14:textId="234C98D3" w:rsidR="00563BFE" w:rsidRPr="00563BFE" w:rsidRDefault="00CF5825" w:rsidP="00563BFE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ŠVERMA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Matěj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F91B177" w14:textId="0351E179" w:rsidR="00C25A09" w:rsidRPr="00491FF0" w:rsidRDefault="00C25A09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77439E1E" w14:textId="7815E9D2" w:rsidR="00C25A09" w:rsidRPr="00491FF0" w:rsidRDefault="00C25A09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7BB8170B" w14:textId="605907A4" w:rsidR="00C25A09" w:rsidRPr="00491FF0" w:rsidRDefault="00C25A09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52870827" w14:textId="21509763" w:rsidR="00C25A09" w:rsidRPr="00491FF0" w:rsidRDefault="00C25A09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2BCC74ED" w14:textId="5DAE7845" w:rsidR="00C25A09" w:rsidRPr="00491FF0" w:rsidRDefault="00C25A09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0948D68C" w14:textId="4A5B666A" w:rsidR="00C25A09" w:rsidRPr="00491FF0" w:rsidRDefault="00C25A09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2F74DB22" w14:textId="31076D09" w:rsidR="00C25A09" w:rsidRPr="00491FF0" w:rsidRDefault="00C25A09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04EEC944" w14:textId="57ABE4C2" w:rsidR="00C25A09" w:rsidRPr="00491FF0" w:rsidRDefault="00C25A09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7873C303" w14:textId="0C0D3072" w:rsidR="00C25A09" w:rsidRPr="00491FF0" w:rsidRDefault="00C25A09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71083DAF" w14:textId="64334C39" w:rsidR="00C25A09" w:rsidRPr="00491FF0" w:rsidRDefault="00C25A09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1F00050B" w14:textId="5ECE44C5" w:rsidR="00C25A09" w:rsidRPr="00491FF0" w:rsidRDefault="00C25A09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5B4A87AD" w14:textId="6CE660DC" w:rsidR="00C25A09" w:rsidRPr="00491FF0" w:rsidRDefault="00C25A09" w:rsidP="007948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EC8B0" w14:textId="77777777" w:rsidR="00794840" w:rsidRPr="00491FF0" w:rsidRDefault="00794840" w:rsidP="007948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BBA87F" w14:textId="34086AF9" w:rsidR="00C25A09" w:rsidRDefault="00C25A09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35F58D54" w14:textId="24D87BE1" w:rsidR="00B33593" w:rsidRDefault="00B33593" w:rsidP="00766D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521B6" w14:textId="77777777" w:rsidR="00995A47" w:rsidRPr="00491FF0" w:rsidRDefault="00995A47" w:rsidP="00766D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D156CE" w14:textId="77777777" w:rsidR="00C25A09" w:rsidRPr="00491FF0" w:rsidRDefault="00C25A09" w:rsidP="00766D6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0DFBD782" w14:textId="66BC8E8B" w:rsidR="00C25A09" w:rsidRPr="00491FF0" w:rsidRDefault="00D17596" w:rsidP="00766D6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konané dne 7</w:t>
      </w:r>
      <w:r w:rsidR="00C25A09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3C2771">
        <w:rPr>
          <w:rFonts w:ascii="Times New Roman" w:hAnsi="Times New Roman" w:cs="Times New Roman"/>
          <w:b/>
          <w:sz w:val="24"/>
          <w:szCs w:val="24"/>
          <w:u w:val="single"/>
        </w:rPr>
        <w:t>únor</w:t>
      </w:r>
      <w:r w:rsidR="00C25A09" w:rsidRPr="00491FF0">
        <w:rPr>
          <w:rFonts w:ascii="Times New Roman" w:hAnsi="Times New Roman" w:cs="Times New Roman"/>
          <w:b/>
          <w:sz w:val="24"/>
          <w:szCs w:val="24"/>
          <w:u w:val="single"/>
        </w:rPr>
        <w:t>a 202</w:t>
      </w:r>
      <w:r w:rsidR="003C277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11875252" w14:textId="1E0EBE59" w:rsidR="00C25A09" w:rsidRPr="00491FF0" w:rsidRDefault="00C25A09" w:rsidP="00766D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č.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B.2</w:t>
      </w:r>
      <w:r w:rsidR="00582389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2 budovy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0F6DE131" w14:textId="77777777" w:rsidR="00C25A09" w:rsidRPr="00491FF0" w:rsidRDefault="00C25A09" w:rsidP="001D5738">
      <w:pPr>
        <w:rPr>
          <w:rFonts w:ascii="Times New Roman" w:hAnsi="Times New Roman" w:cs="Times New Roman"/>
          <w:sz w:val="24"/>
          <w:szCs w:val="24"/>
        </w:rPr>
      </w:pPr>
    </w:p>
    <w:p w14:paraId="0564E0A2" w14:textId="77777777" w:rsidR="00C25A09" w:rsidRPr="00491FF0" w:rsidRDefault="00C25A09" w:rsidP="001D5738">
      <w:pPr>
        <w:rPr>
          <w:rFonts w:ascii="Times New Roman" w:hAnsi="Times New Roman" w:cs="Times New Roman"/>
          <w:sz w:val="24"/>
          <w:szCs w:val="24"/>
        </w:rPr>
      </w:pPr>
    </w:p>
    <w:p w14:paraId="583D3A35" w14:textId="77777777" w:rsidR="00B33593" w:rsidRPr="00491FF0" w:rsidRDefault="00B33593" w:rsidP="00B33593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491FF0">
        <w:rPr>
          <w:rFonts w:ascii="Times New Roman" w:hAnsi="Times New Roman" w:cs="Times New Roman"/>
          <w:sz w:val="24"/>
          <w:szCs w:val="24"/>
        </w:rPr>
        <w:t xml:space="preserve"> a</w:t>
      </w:r>
      <w:r w:rsidRPr="00491FF0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3FEEE4F6" w14:textId="77777777" w:rsidR="00B33593" w:rsidRPr="00491FF0" w:rsidRDefault="00B33593" w:rsidP="00DA4EB6">
      <w:pPr>
        <w:rPr>
          <w:rFonts w:ascii="Times New Roman" w:hAnsi="Times New Roman" w:cs="Times New Roman"/>
          <w:sz w:val="24"/>
          <w:szCs w:val="24"/>
        </w:rPr>
      </w:pPr>
    </w:p>
    <w:p w14:paraId="4AD285D0" w14:textId="77777777" w:rsidR="00B33593" w:rsidRPr="00491FF0" w:rsidRDefault="00B33593" w:rsidP="00B33593">
      <w:pPr>
        <w:rPr>
          <w:rFonts w:ascii="Times New Roman" w:hAnsi="Times New Roman" w:cs="Times New Roman"/>
          <w:sz w:val="24"/>
          <w:szCs w:val="24"/>
        </w:rPr>
      </w:pPr>
    </w:p>
    <w:p w14:paraId="67A7325B" w14:textId="690B4671" w:rsidR="00B33593" w:rsidRPr="00491FF0" w:rsidRDefault="00B33593" w:rsidP="00B94531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="003402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4024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00A68">
        <w:rPr>
          <w:rFonts w:ascii="Times New Roman" w:hAnsi="Times New Roman" w:cs="Times New Roman"/>
          <w:b/>
          <w:sz w:val="24"/>
          <w:szCs w:val="24"/>
        </w:rPr>
        <w:t>prof. JUDr. Vladimír Sládeček, DrSc</w:t>
      </w:r>
      <w:r w:rsidRPr="00491FF0">
        <w:rPr>
          <w:rFonts w:ascii="Times New Roman" w:hAnsi="Times New Roman" w:cs="Times New Roman"/>
          <w:b/>
          <w:sz w:val="24"/>
          <w:szCs w:val="24"/>
        </w:rPr>
        <w:t>.</w:t>
      </w:r>
    </w:p>
    <w:p w14:paraId="1443CD0A" w14:textId="797BD3AE" w:rsidR="00B33593" w:rsidRPr="00491FF0" w:rsidRDefault="0034024E" w:rsidP="00B335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2B7D5F" w:rsidRPr="00166323">
        <w:rPr>
          <w:rFonts w:ascii="Times New Roman" w:hAnsi="Times New Roman" w:cs="Times New Roman"/>
          <w:sz w:val="24"/>
          <w:szCs w:val="24"/>
        </w:rPr>
        <w:t>doc. JUDr. Filip Ščerba, Ph.D</w:t>
      </w:r>
      <w:r w:rsidR="00B33593" w:rsidRPr="00491FF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2690C64" w14:textId="587CD3EC" w:rsidR="00C25A09" w:rsidRPr="00491FF0" w:rsidRDefault="002B7D5F" w:rsidP="0034024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66323">
        <w:rPr>
          <w:rFonts w:ascii="Times New Roman" w:hAnsi="Times New Roman" w:cs="Times New Roman"/>
          <w:sz w:val="24"/>
          <w:szCs w:val="24"/>
          <w:lang w:val="en-US"/>
        </w:rPr>
        <w:t>doc. JUDr. Olga Pouperová, Ph.D</w:t>
      </w:r>
      <w:r w:rsidR="00B33593" w:rsidRPr="00491FF0">
        <w:rPr>
          <w:rFonts w:ascii="Times New Roman" w:hAnsi="Times New Roman" w:cs="Times New Roman"/>
          <w:sz w:val="24"/>
          <w:szCs w:val="24"/>
        </w:rPr>
        <w:t>.</w:t>
      </w:r>
      <w:r w:rsidR="00B33593" w:rsidRPr="00491FF0">
        <w:rPr>
          <w:rFonts w:ascii="Times New Roman" w:hAnsi="Times New Roman" w:cs="Times New Roman"/>
          <w:sz w:val="24"/>
          <w:szCs w:val="24"/>
        </w:rPr>
        <w:tab/>
      </w:r>
    </w:p>
    <w:p w14:paraId="030D1D31" w14:textId="77777777" w:rsidR="00C25A09" w:rsidRPr="00491FF0" w:rsidRDefault="00C25A09" w:rsidP="005D04A7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9259182" w14:textId="77777777" w:rsidR="00C25A09" w:rsidRPr="00491FF0" w:rsidRDefault="00C25A09" w:rsidP="001B18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4BDE41" w14:textId="77777777" w:rsidR="00C25A09" w:rsidRPr="00491FF0" w:rsidRDefault="00C25A09" w:rsidP="00C25A09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8:00 hod.</w:t>
      </w:r>
      <w:r w:rsidRPr="00491FF0">
        <w:rPr>
          <w:rFonts w:ascii="Times New Roman" w:hAnsi="Times New Roman" w:cs="Times New Roman"/>
          <w:sz w:val="24"/>
          <w:szCs w:val="24"/>
        </w:rPr>
        <w:tab/>
      </w:r>
    </w:p>
    <w:p w14:paraId="2C070C03" w14:textId="4AA31081" w:rsidR="00995A47" w:rsidRPr="0050659A" w:rsidRDefault="00CF5825" w:rsidP="00995A47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TOMANKOVÁ</w:t>
      </w:r>
      <w:r>
        <w:rPr>
          <w:rFonts w:ascii="Times New Roman" w:hAnsi="Times New Roman" w:cs="Times New Roman"/>
          <w:sz w:val="24"/>
          <w:szCs w:val="24"/>
        </w:rPr>
        <w:tab/>
        <w:t>Nela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564A688" w14:textId="716664BE" w:rsidR="00995A47" w:rsidRDefault="00CF5825" w:rsidP="00995A47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TOMEŠ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Daniel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1558846" w14:textId="77D6EF4E" w:rsidR="00995A47" w:rsidRDefault="00CF5825" w:rsidP="00995A47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959A93D" w14:textId="331FBD96" w:rsidR="00995A47" w:rsidRDefault="00CF5825" w:rsidP="00995A47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VÍTKOVÁ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FBE71C3" w14:textId="5F1BC5F9" w:rsidR="00995A47" w:rsidRDefault="00CF5825" w:rsidP="00995A47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VOJÁČKOVÁ</w:t>
      </w:r>
      <w:r>
        <w:rPr>
          <w:rFonts w:ascii="Times New Roman" w:hAnsi="Times New Roman" w:cs="Times New Roman"/>
          <w:sz w:val="24"/>
          <w:szCs w:val="24"/>
        </w:rPr>
        <w:tab/>
        <w:t>Monika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81F0F32" w14:textId="18318C64" w:rsidR="00995A47" w:rsidRDefault="00995A47" w:rsidP="00995A47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ZÁPAŘKOVÁ</w:t>
      </w:r>
      <w:r>
        <w:rPr>
          <w:rFonts w:ascii="Times New Roman" w:hAnsi="Times New Roman" w:cs="Times New Roman"/>
          <w:sz w:val="24"/>
          <w:szCs w:val="24"/>
        </w:rPr>
        <w:tab/>
        <w:t>Sára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5825">
        <w:rPr>
          <w:rFonts w:ascii="Times New Roman" w:hAnsi="Times New Roman" w:cs="Times New Roman"/>
          <w:sz w:val="24"/>
          <w:szCs w:val="24"/>
        </w:rPr>
        <w:t>SP</w:t>
      </w:r>
    </w:p>
    <w:p w14:paraId="1A96C456" w14:textId="3FE3A7D4" w:rsidR="00995A47" w:rsidRDefault="00995A47" w:rsidP="00995A47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ZEMANOVÁ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4F6E28C" w14:textId="0F1F1276" w:rsidR="00995A47" w:rsidRPr="00334827" w:rsidRDefault="00CF5825" w:rsidP="00995A47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ZMĚLÍKOVÁ</w:t>
      </w:r>
      <w:r>
        <w:rPr>
          <w:rFonts w:ascii="Times New Roman" w:hAnsi="Times New Roman" w:cs="Times New Roman"/>
          <w:sz w:val="24"/>
          <w:szCs w:val="24"/>
        </w:rPr>
        <w:tab/>
        <w:t>Diana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28DA48D" w14:textId="41869CE9" w:rsidR="00C25A09" w:rsidRPr="00995A47" w:rsidRDefault="00CF5825" w:rsidP="00995A47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ŽENČÁK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Štěpán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sectPr w:rsidR="00C25A09" w:rsidRPr="00995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BDE82" w14:textId="77777777" w:rsidR="001E0E72" w:rsidRDefault="001E0E72" w:rsidP="0073523F">
      <w:pPr>
        <w:spacing w:after="0" w:line="240" w:lineRule="auto"/>
      </w:pPr>
      <w:r>
        <w:separator/>
      </w:r>
    </w:p>
  </w:endnote>
  <w:endnote w:type="continuationSeparator" w:id="0">
    <w:p w14:paraId="7378BFA7" w14:textId="77777777" w:rsidR="001E0E72" w:rsidRDefault="001E0E72" w:rsidP="0073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161A2" w14:textId="77777777" w:rsidR="001E0E72" w:rsidRDefault="001E0E72" w:rsidP="0073523F">
      <w:pPr>
        <w:spacing w:after="0" w:line="240" w:lineRule="auto"/>
      </w:pPr>
      <w:r>
        <w:separator/>
      </w:r>
    </w:p>
  </w:footnote>
  <w:footnote w:type="continuationSeparator" w:id="0">
    <w:p w14:paraId="6A7BF144" w14:textId="77777777" w:rsidR="001E0E72" w:rsidRDefault="001E0E72" w:rsidP="00735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EA0"/>
    <w:multiLevelType w:val="hybridMultilevel"/>
    <w:tmpl w:val="1102D98E"/>
    <w:lvl w:ilvl="0" w:tplc="A21EC1A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62BFA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007D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034AA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84FF9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D1333"/>
    <w:multiLevelType w:val="hybridMultilevel"/>
    <w:tmpl w:val="1012F422"/>
    <w:lvl w:ilvl="0" w:tplc="54A019E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96369"/>
    <w:multiLevelType w:val="hybridMultilevel"/>
    <w:tmpl w:val="1102D98E"/>
    <w:lvl w:ilvl="0" w:tplc="A21EC1A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618D4"/>
    <w:multiLevelType w:val="hybridMultilevel"/>
    <w:tmpl w:val="1012F422"/>
    <w:lvl w:ilvl="0" w:tplc="54A019E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B1C7A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E164E"/>
    <w:multiLevelType w:val="hybridMultilevel"/>
    <w:tmpl w:val="1012F422"/>
    <w:lvl w:ilvl="0" w:tplc="54A019E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86A7A"/>
    <w:multiLevelType w:val="hybridMultilevel"/>
    <w:tmpl w:val="1102D98E"/>
    <w:lvl w:ilvl="0" w:tplc="A21EC1A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51CAC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62C8D"/>
    <w:multiLevelType w:val="hybridMultilevel"/>
    <w:tmpl w:val="1012F422"/>
    <w:lvl w:ilvl="0" w:tplc="54A019E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214CC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619AF"/>
    <w:multiLevelType w:val="hybridMultilevel"/>
    <w:tmpl w:val="7A34A602"/>
    <w:lvl w:ilvl="0" w:tplc="421486B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8593C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3096B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71012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F6A1E"/>
    <w:multiLevelType w:val="hybridMultilevel"/>
    <w:tmpl w:val="1012F422"/>
    <w:lvl w:ilvl="0" w:tplc="54A019E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54C0A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F5039"/>
    <w:multiLevelType w:val="hybridMultilevel"/>
    <w:tmpl w:val="1012F422"/>
    <w:lvl w:ilvl="0" w:tplc="54A019E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8332D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D3935"/>
    <w:multiLevelType w:val="hybridMultilevel"/>
    <w:tmpl w:val="1102D98E"/>
    <w:lvl w:ilvl="0" w:tplc="A21EC1A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A4CC9"/>
    <w:multiLevelType w:val="hybridMultilevel"/>
    <w:tmpl w:val="1012F422"/>
    <w:lvl w:ilvl="0" w:tplc="54A019E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F15E3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97BCE"/>
    <w:multiLevelType w:val="hybridMultilevel"/>
    <w:tmpl w:val="1012F422"/>
    <w:lvl w:ilvl="0" w:tplc="54A019E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B7F1A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22BD2"/>
    <w:multiLevelType w:val="hybridMultilevel"/>
    <w:tmpl w:val="1012F422"/>
    <w:lvl w:ilvl="0" w:tplc="54A019E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76BE0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C7D2A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021A0"/>
    <w:multiLevelType w:val="hybridMultilevel"/>
    <w:tmpl w:val="1102D98E"/>
    <w:lvl w:ilvl="0" w:tplc="A21EC1A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839AF"/>
    <w:multiLevelType w:val="hybridMultilevel"/>
    <w:tmpl w:val="1012F422"/>
    <w:lvl w:ilvl="0" w:tplc="54A019E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62F14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32C68"/>
    <w:multiLevelType w:val="hybridMultilevel"/>
    <w:tmpl w:val="1012F422"/>
    <w:lvl w:ilvl="0" w:tplc="54A019E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F97D08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046F2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40609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75BE7"/>
    <w:multiLevelType w:val="hybridMultilevel"/>
    <w:tmpl w:val="1102D98E"/>
    <w:lvl w:ilvl="0" w:tplc="A21EC1A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B2F01"/>
    <w:multiLevelType w:val="hybridMultilevel"/>
    <w:tmpl w:val="1012F422"/>
    <w:lvl w:ilvl="0" w:tplc="54A019E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30"/>
  </w:num>
  <w:num w:numId="5">
    <w:abstractNumId w:val="37"/>
  </w:num>
  <w:num w:numId="6">
    <w:abstractNumId w:val="12"/>
  </w:num>
  <w:num w:numId="7">
    <w:abstractNumId w:val="9"/>
  </w:num>
  <w:num w:numId="8">
    <w:abstractNumId w:val="23"/>
  </w:num>
  <w:num w:numId="9">
    <w:abstractNumId w:val="7"/>
  </w:num>
  <w:num w:numId="10">
    <w:abstractNumId w:val="25"/>
  </w:num>
  <w:num w:numId="11">
    <w:abstractNumId w:val="20"/>
  </w:num>
  <w:num w:numId="12">
    <w:abstractNumId w:val="5"/>
  </w:num>
  <w:num w:numId="13">
    <w:abstractNumId w:val="10"/>
  </w:num>
  <w:num w:numId="14">
    <w:abstractNumId w:val="22"/>
  </w:num>
  <w:num w:numId="15">
    <w:abstractNumId w:val="8"/>
  </w:num>
  <w:num w:numId="16">
    <w:abstractNumId w:val="3"/>
  </w:num>
  <w:num w:numId="17">
    <w:abstractNumId w:val="13"/>
  </w:num>
  <w:num w:numId="18">
    <w:abstractNumId w:val="29"/>
  </w:num>
  <w:num w:numId="19">
    <w:abstractNumId w:val="35"/>
  </w:num>
  <w:num w:numId="20">
    <w:abstractNumId w:val="28"/>
  </w:num>
  <w:num w:numId="21">
    <w:abstractNumId w:val="17"/>
  </w:num>
  <w:num w:numId="22">
    <w:abstractNumId w:val="15"/>
  </w:num>
  <w:num w:numId="23">
    <w:abstractNumId w:val="24"/>
  </w:num>
  <w:num w:numId="24">
    <w:abstractNumId w:val="19"/>
  </w:num>
  <w:num w:numId="25">
    <w:abstractNumId w:val="1"/>
  </w:num>
  <w:num w:numId="26">
    <w:abstractNumId w:val="4"/>
  </w:num>
  <w:num w:numId="27">
    <w:abstractNumId w:val="36"/>
  </w:num>
  <w:num w:numId="28">
    <w:abstractNumId w:val="26"/>
  </w:num>
  <w:num w:numId="29">
    <w:abstractNumId w:val="32"/>
  </w:num>
  <w:num w:numId="30">
    <w:abstractNumId w:val="6"/>
  </w:num>
  <w:num w:numId="31">
    <w:abstractNumId w:val="18"/>
  </w:num>
  <w:num w:numId="32">
    <w:abstractNumId w:val="33"/>
  </w:num>
  <w:num w:numId="33">
    <w:abstractNumId w:val="31"/>
  </w:num>
  <w:num w:numId="34">
    <w:abstractNumId w:val="38"/>
  </w:num>
  <w:num w:numId="35">
    <w:abstractNumId w:val="27"/>
  </w:num>
  <w:num w:numId="36">
    <w:abstractNumId w:val="34"/>
  </w:num>
  <w:num w:numId="37">
    <w:abstractNumId w:val="16"/>
  </w:num>
  <w:num w:numId="38">
    <w:abstractNumId w:val="11"/>
  </w:num>
  <w:num w:numId="39">
    <w:abstractNumId w:val="2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A1"/>
    <w:rsid w:val="000019B5"/>
    <w:rsid w:val="000049C4"/>
    <w:rsid w:val="0001789E"/>
    <w:rsid w:val="00023D4B"/>
    <w:rsid w:val="00026CC1"/>
    <w:rsid w:val="0003263C"/>
    <w:rsid w:val="00034589"/>
    <w:rsid w:val="0003637C"/>
    <w:rsid w:val="00041E2C"/>
    <w:rsid w:val="000424F2"/>
    <w:rsid w:val="00043E11"/>
    <w:rsid w:val="00047588"/>
    <w:rsid w:val="000510D1"/>
    <w:rsid w:val="00054E16"/>
    <w:rsid w:val="0006003D"/>
    <w:rsid w:val="00062172"/>
    <w:rsid w:val="00063358"/>
    <w:rsid w:val="00065B1F"/>
    <w:rsid w:val="00066C05"/>
    <w:rsid w:val="00067D9E"/>
    <w:rsid w:val="00070EDB"/>
    <w:rsid w:val="00072901"/>
    <w:rsid w:val="00073061"/>
    <w:rsid w:val="00075986"/>
    <w:rsid w:val="00080A9C"/>
    <w:rsid w:val="00081010"/>
    <w:rsid w:val="00081973"/>
    <w:rsid w:val="000919A7"/>
    <w:rsid w:val="00094BDA"/>
    <w:rsid w:val="0009726A"/>
    <w:rsid w:val="0009727C"/>
    <w:rsid w:val="000B71C4"/>
    <w:rsid w:val="000C33C9"/>
    <w:rsid w:val="000C38B6"/>
    <w:rsid w:val="000C65BE"/>
    <w:rsid w:val="000E3E7B"/>
    <w:rsid w:val="000E5015"/>
    <w:rsid w:val="000F51FE"/>
    <w:rsid w:val="000F5E81"/>
    <w:rsid w:val="000F797D"/>
    <w:rsid w:val="00104D87"/>
    <w:rsid w:val="00110CF9"/>
    <w:rsid w:val="0011113A"/>
    <w:rsid w:val="00115E1B"/>
    <w:rsid w:val="00120821"/>
    <w:rsid w:val="00121127"/>
    <w:rsid w:val="00122A95"/>
    <w:rsid w:val="00126378"/>
    <w:rsid w:val="00127629"/>
    <w:rsid w:val="00131DCD"/>
    <w:rsid w:val="00136E46"/>
    <w:rsid w:val="001410B0"/>
    <w:rsid w:val="00141FBB"/>
    <w:rsid w:val="00142F90"/>
    <w:rsid w:val="00146725"/>
    <w:rsid w:val="00146C3D"/>
    <w:rsid w:val="001570AC"/>
    <w:rsid w:val="00160FE2"/>
    <w:rsid w:val="00162680"/>
    <w:rsid w:val="001632CC"/>
    <w:rsid w:val="00164C76"/>
    <w:rsid w:val="00165E82"/>
    <w:rsid w:val="001807A3"/>
    <w:rsid w:val="00185024"/>
    <w:rsid w:val="001856D9"/>
    <w:rsid w:val="001869F3"/>
    <w:rsid w:val="001967BB"/>
    <w:rsid w:val="001B045D"/>
    <w:rsid w:val="001B18B4"/>
    <w:rsid w:val="001B5DB8"/>
    <w:rsid w:val="001B78B8"/>
    <w:rsid w:val="001B79EF"/>
    <w:rsid w:val="001C10F7"/>
    <w:rsid w:val="001C593C"/>
    <w:rsid w:val="001C6D93"/>
    <w:rsid w:val="001D3231"/>
    <w:rsid w:val="001D55B6"/>
    <w:rsid w:val="001D5738"/>
    <w:rsid w:val="001D75EF"/>
    <w:rsid w:val="001E02E9"/>
    <w:rsid w:val="001E0E72"/>
    <w:rsid w:val="001E7CDE"/>
    <w:rsid w:val="001F095B"/>
    <w:rsid w:val="001F41F9"/>
    <w:rsid w:val="001F6E19"/>
    <w:rsid w:val="001F72A4"/>
    <w:rsid w:val="00201532"/>
    <w:rsid w:val="00202EB1"/>
    <w:rsid w:val="00203872"/>
    <w:rsid w:val="002043A1"/>
    <w:rsid w:val="00204C2A"/>
    <w:rsid w:val="00227609"/>
    <w:rsid w:val="00234718"/>
    <w:rsid w:val="00234C04"/>
    <w:rsid w:val="002356DC"/>
    <w:rsid w:val="00235D4D"/>
    <w:rsid w:val="00240304"/>
    <w:rsid w:val="00242669"/>
    <w:rsid w:val="00247161"/>
    <w:rsid w:val="00255A68"/>
    <w:rsid w:val="0026197E"/>
    <w:rsid w:val="00264730"/>
    <w:rsid w:val="00264DCA"/>
    <w:rsid w:val="00267340"/>
    <w:rsid w:val="00274E97"/>
    <w:rsid w:val="00282098"/>
    <w:rsid w:val="00286FED"/>
    <w:rsid w:val="0029009E"/>
    <w:rsid w:val="002B0589"/>
    <w:rsid w:val="002B0873"/>
    <w:rsid w:val="002B1217"/>
    <w:rsid w:val="002B12EF"/>
    <w:rsid w:val="002B2767"/>
    <w:rsid w:val="002B7D5F"/>
    <w:rsid w:val="002C2894"/>
    <w:rsid w:val="002D0203"/>
    <w:rsid w:val="002D6035"/>
    <w:rsid w:val="002D6829"/>
    <w:rsid w:val="002E212E"/>
    <w:rsid w:val="002E2D89"/>
    <w:rsid w:val="002E39AE"/>
    <w:rsid w:val="002F0DBA"/>
    <w:rsid w:val="002F1436"/>
    <w:rsid w:val="002F503A"/>
    <w:rsid w:val="002F63EA"/>
    <w:rsid w:val="002F6D32"/>
    <w:rsid w:val="002F7354"/>
    <w:rsid w:val="00305087"/>
    <w:rsid w:val="00310933"/>
    <w:rsid w:val="00312734"/>
    <w:rsid w:val="00312BE0"/>
    <w:rsid w:val="003142DD"/>
    <w:rsid w:val="00314EA5"/>
    <w:rsid w:val="00315DF2"/>
    <w:rsid w:val="00320D73"/>
    <w:rsid w:val="003231F2"/>
    <w:rsid w:val="003244BA"/>
    <w:rsid w:val="00324D36"/>
    <w:rsid w:val="00325A20"/>
    <w:rsid w:val="0032610E"/>
    <w:rsid w:val="00331EAC"/>
    <w:rsid w:val="003321B3"/>
    <w:rsid w:val="003336FC"/>
    <w:rsid w:val="00334153"/>
    <w:rsid w:val="00335786"/>
    <w:rsid w:val="0034024E"/>
    <w:rsid w:val="00340DD9"/>
    <w:rsid w:val="0034547A"/>
    <w:rsid w:val="00347529"/>
    <w:rsid w:val="00350E89"/>
    <w:rsid w:val="00356414"/>
    <w:rsid w:val="00356B4A"/>
    <w:rsid w:val="00357AAE"/>
    <w:rsid w:val="00360CA6"/>
    <w:rsid w:val="003614C1"/>
    <w:rsid w:val="003635CD"/>
    <w:rsid w:val="00365F99"/>
    <w:rsid w:val="00370576"/>
    <w:rsid w:val="003779E3"/>
    <w:rsid w:val="00382DC9"/>
    <w:rsid w:val="00392EBD"/>
    <w:rsid w:val="0039594D"/>
    <w:rsid w:val="00397742"/>
    <w:rsid w:val="003A0A21"/>
    <w:rsid w:val="003A659A"/>
    <w:rsid w:val="003B2206"/>
    <w:rsid w:val="003B2EB4"/>
    <w:rsid w:val="003B4B5A"/>
    <w:rsid w:val="003C0ACC"/>
    <w:rsid w:val="003C1DD8"/>
    <w:rsid w:val="003C2771"/>
    <w:rsid w:val="003C5343"/>
    <w:rsid w:val="003E24F4"/>
    <w:rsid w:val="003E4D07"/>
    <w:rsid w:val="003E62FB"/>
    <w:rsid w:val="003F02BB"/>
    <w:rsid w:val="003F0FC0"/>
    <w:rsid w:val="003F29C4"/>
    <w:rsid w:val="003F40D7"/>
    <w:rsid w:val="003F4902"/>
    <w:rsid w:val="0040226D"/>
    <w:rsid w:val="00405B84"/>
    <w:rsid w:val="00412D12"/>
    <w:rsid w:val="00414BAE"/>
    <w:rsid w:val="00415D6A"/>
    <w:rsid w:val="00421553"/>
    <w:rsid w:val="00430530"/>
    <w:rsid w:val="004307BF"/>
    <w:rsid w:val="00430944"/>
    <w:rsid w:val="00435417"/>
    <w:rsid w:val="00435BFD"/>
    <w:rsid w:val="00445236"/>
    <w:rsid w:val="00445838"/>
    <w:rsid w:val="00450C8A"/>
    <w:rsid w:val="004510B3"/>
    <w:rsid w:val="0045784F"/>
    <w:rsid w:val="00461FEF"/>
    <w:rsid w:val="00470AA8"/>
    <w:rsid w:val="00470F8B"/>
    <w:rsid w:val="004730D2"/>
    <w:rsid w:val="00473B0B"/>
    <w:rsid w:val="00474849"/>
    <w:rsid w:val="0048540B"/>
    <w:rsid w:val="00491FF0"/>
    <w:rsid w:val="0049396F"/>
    <w:rsid w:val="00495D55"/>
    <w:rsid w:val="004A077B"/>
    <w:rsid w:val="004B359C"/>
    <w:rsid w:val="004B5AF0"/>
    <w:rsid w:val="004C0262"/>
    <w:rsid w:val="004C4748"/>
    <w:rsid w:val="004C7150"/>
    <w:rsid w:val="004D77C0"/>
    <w:rsid w:val="004E6C96"/>
    <w:rsid w:val="004F03D0"/>
    <w:rsid w:val="004F5471"/>
    <w:rsid w:val="004F6925"/>
    <w:rsid w:val="0050032E"/>
    <w:rsid w:val="00502970"/>
    <w:rsid w:val="005031A9"/>
    <w:rsid w:val="0050706E"/>
    <w:rsid w:val="00507A00"/>
    <w:rsid w:val="00507B35"/>
    <w:rsid w:val="0051055C"/>
    <w:rsid w:val="00512E82"/>
    <w:rsid w:val="005143B2"/>
    <w:rsid w:val="00524B9B"/>
    <w:rsid w:val="005269B8"/>
    <w:rsid w:val="0053683B"/>
    <w:rsid w:val="00537093"/>
    <w:rsid w:val="00540667"/>
    <w:rsid w:val="00544406"/>
    <w:rsid w:val="005463EC"/>
    <w:rsid w:val="00550919"/>
    <w:rsid w:val="00551B0C"/>
    <w:rsid w:val="00553919"/>
    <w:rsid w:val="005565E3"/>
    <w:rsid w:val="00563BFE"/>
    <w:rsid w:val="00565120"/>
    <w:rsid w:val="00566337"/>
    <w:rsid w:val="00570C13"/>
    <w:rsid w:val="00572FF0"/>
    <w:rsid w:val="005765BE"/>
    <w:rsid w:val="00581334"/>
    <w:rsid w:val="00582389"/>
    <w:rsid w:val="0058449C"/>
    <w:rsid w:val="00584A90"/>
    <w:rsid w:val="005873CA"/>
    <w:rsid w:val="0059204A"/>
    <w:rsid w:val="005A05DE"/>
    <w:rsid w:val="005A4929"/>
    <w:rsid w:val="005A582F"/>
    <w:rsid w:val="005A5F62"/>
    <w:rsid w:val="005B1157"/>
    <w:rsid w:val="005B24EE"/>
    <w:rsid w:val="005C14D5"/>
    <w:rsid w:val="005C6350"/>
    <w:rsid w:val="005D04A7"/>
    <w:rsid w:val="005D05FD"/>
    <w:rsid w:val="005D3714"/>
    <w:rsid w:val="005D68AB"/>
    <w:rsid w:val="005E221C"/>
    <w:rsid w:val="005E3366"/>
    <w:rsid w:val="005E49E4"/>
    <w:rsid w:val="005E5CF4"/>
    <w:rsid w:val="005F5204"/>
    <w:rsid w:val="005F5D2B"/>
    <w:rsid w:val="006126F3"/>
    <w:rsid w:val="006207F0"/>
    <w:rsid w:val="00621334"/>
    <w:rsid w:val="00621514"/>
    <w:rsid w:val="00621E08"/>
    <w:rsid w:val="00622FC5"/>
    <w:rsid w:val="0062623C"/>
    <w:rsid w:val="00633C5D"/>
    <w:rsid w:val="006341AB"/>
    <w:rsid w:val="00640BCA"/>
    <w:rsid w:val="0065124B"/>
    <w:rsid w:val="00657123"/>
    <w:rsid w:val="00657564"/>
    <w:rsid w:val="0066002C"/>
    <w:rsid w:val="00660680"/>
    <w:rsid w:val="00663A2D"/>
    <w:rsid w:val="00664E78"/>
    <w:rsid w:val="0067043E"/>
    <w:rsid w:val="00670D49"/>
    <w:rsid w:val="00671C12"/>
    <w:rsid w:val="006756C8"/>
    <w:rsid w:val="006766F8"/>
    <w:rsid w:val="006832B3"/>
    <w:rsid w:val="00683B5B"/>
    <w:rsid w:val="00694A12"/>
    <w:rsid w:val="00696491"/>
    <w:rsid w:val="006A7465"/>
    <w:rsid w:val="006B2706"/>
    <w:rsid w:val="006B27D0"/>
    <w:rsid w:val="006B6D51"/>
    <w:rsid w:val="006B6EFE"/>
    <w:rsid w:val="006B7C69"/>
    <w:rsid w:val="006C15E8"/>
    <w:rsid w:val="006C34A8"/>
    <w:rsid w:val="006C4614"/>
    <w:rsid w:val="006C4F13"/>
    <w:rsid w:val="006C6096"/>
    <w:rsid w:val="006D0CD0"/>
    <w:rsid w:val="006D0F2A"/>
    <w:rsid w:val="006D2D0A"/>
    <w:rsid w:val="006D3537"/>
    <w:rsid w:val="006D5977"/>
    <w:rsid w:val="006D62D5"/>
    <w:rsid w:val="006D7303"/>
    <w:rsid w:val="006D79B4"/>
    <w:rsid w:val="006E0886"/>
    <w:rsid w:val="006E2284"/>
    <w:rsid w:val="006E7A40"/>
    <w:rsid w:val="006F3F28"/>
    <w:rsid w:val="006F41FD"/>
    <w:rsid w:val="006F4AAE"/>
    <w:rsid w:val="006F5FF1"/>
    <w:rsid w:val="0070505E"/>
    <w:rsid w:val="00705C86"/>
    <w:rsid w:val="007073DD"/>
    <w:rsid w:val="007109E0"/>
    <w:rsid w:val="007110D4"/>
    <w:rsid w:val="00713CF2"/>
    <w:rsid w:val="00717B33"/>
    <w:rsid w:val="0072098A"/>
    <w:rsid w:val="00720B1F"/>
    <w:rsid w:val="00720E4E"/>
    <w:rsid w:val="00732DA5"/>
    <w:rsid w:val="00733297"/>
    <w:rsid w:val="007349EC"/>
    <w:rsid w:val="0073523F"/>
    <w:rsid w:val="00741BF9"/>
    <w:rsid w:val="00742353"/>
    <w:rsid w:val="007426B8"/>
    <w:rsid w:val="0074272C"/>
    <w:rsid w:val="00743F8B"/>
    <w:rsid w:val="00744292"/>
    <w:rsid w:val="007452AD"/>
    <w:rsid w:val="00753B0D"/>
    <w:rsid w:val="00763EFD"/>
    <w:rsid w:val="00764785"/>
    <w:rsid w:val="00766D67"/>
    <w:rsid w:val="00772807"/>
    <w:rsid w:val="00773B05"/>
    <w:rsid w:val="00775E3B"/>
    <w:rsid w:val="00777DC4"/>
    <w:rsid w:val="00782C73"/>
    <w:rsid w:val="007845FD"/>
    <w:rsid w:val="007874D4"/>
    <w:rsid w:val="007905F6"/>
    <w:rsid w:val="00794840"/>
    <w:rsid w:val="00795D93"/>
    <w:rsid w:val="00796EBB"/>
    <w:rsid w:val="007978E7"/>
    <w:rsid w:val="007A1A75"/>
    <w:rsid w:val="007A3F2F"/>
    <w:rsid w:val="007A65AD"/>
    <w:rsid w:val="007B2249"/>
    <w:rsid w:val="007B3D7C"/>
    <w:rsid w:val="007B5901"/>
    <w:rsid w:val="007B66FA"/>
    <w:rsid w:val="007B70AB"/>
    <w:rsid w:val="007C745C"/>
    <w:rsid w:val="007C7B57"/>
    <w:rsid w:val="007C7C39"/>
    <w:rsid w:val="007D317D"/>
    <w:rsid w:val="007D615B"/>
    <w:rsid w:val="007D7AA0"/>
    <w:rsid w:val="007E0F0F"/>
    <w:rsid w:val="007E18A5"/>
    <w:rsid w:val="007E5C03"/>
    <w:rsid w:val="007E7D19"/>
    <w:rsid w:val="007F1EF7"/>
    <w:rsid w:val="00805C24"/>
    <w:rsid w:val="008064A3"/>
    <w:rsid w:val="008154EC"/>
    <w:rsid w:val="00815BBC"/>
    <w:rsid w:val="00816B54"/>
    <w:rsid w:val="00816B62"/>
    <w:rsid w:val="00817EBE"/>
    <w:rsid w:val="00821ABC"/>
    <w:rsid w:val="00824498"/>
    <w:rsid w:val="00825FE5"/>
    <w:rsid w:val="00826FBE"/>
    <w:rsid w:val="008302B0"/>
    <w:rsid w:val="00832B01"/>
    <w:rsid w:val="008373FC"/>
    <w:rsid w:val="00844ADE"/>
    <w:rsid w:val="00847094"/>
    <w:rsid w:val="008544A7"/>
    <w:rsid w:val="008545C1"/>
    <w:rsid w:val="00854E11"/>
    <w:rsid w:val="00854E7F"/>
    <w:rsid w:val="0086010F"/>
    <w:rsid w:val="00862CFB"/>
    <w:rsid w:val="00867301"/>
    <w:rsid w:val="008700A2"/>
    <w:rsid w:val="008740CB"/>
    <w:rsid w:val="00875A5D"/>
    <w:rsid w:val="008832E4"/>
    <w:rsid w:val="00883ADB"/>
    <w:rsid w:val="008854BB"/>
    <w:rsid w:val="008854FE"/>
    <w:rsid w:val="008865E7"/>
    <w:rsid w:val="0089001E"/>
    <w:rsid w:val="0089493D"/>
    <w:rsid w:val="00895F0A"/>
    <w:rsid w:val="008973FA"/>
    <w:rsid w:val="00897652"/>
    <w:rsid w:val="008A1806"/>
    <w:rsid w:val="008A6D72"/>
    <w:rsid w:val="008B41AE"/>
    <w:rsid w:val="008B5FF7"/>
    <w:rsid w:val="008B7262"/>
    <w:rsid w:val="008C0CF9"/>
    <w:rsid w:val="008C266D"/>
    <w:rsid w:val="008C4E34"/>
    <w:rsid w:val="008D0B23"/>
    <w:rsid w:val="008D4F10"/>
    <w:rsid w:val="008D742D"/>
    <w:rsid w:val="008E2B98"/>
    <w:rsid w:val="008E4414"/>
    <w:rsid w:val="008E7A17"/>
    <w:rsid w:val="008F1030"/>
    <w:rsid w:val="008F1FB7"/>
    <w:rsid w:val="008F2F43"/>
    <w:rsid w:val="009004BA"/>
    <w:rsid w:val="0090123F"/>
    <w:rsid w:val="0090588A"/>
    <w:rsid w:val="00907752"/>
    <w:rsid w:val="00907930"/>
    <w:rsid w:val="00907BAF"/>
    <w:rsid w:val="00914F36"/>
    <w:rsid w:val="0091681F"/>
    <w:rsid w:val="00920EE4"/>
    <w:rsid w:val="00921B37"/>
    <w:rsid w:val="00922AA5"/>
    <w:rsid w:val="00926257"/>
    <w:rsid w:val="00926C65"/>
    <w:rsid w:val="00931965"/>
    <w:rsid w:val="0093436C"/>
    <w:rsid w:val="0093791C"/>
    <w:rsid w:val="0094568F"/>
    <w:rsid w:val="0094670A"/>
    <w:rsid w:val="00955AB6"/>
    <w:rsid w:val="009614E7"/>
    <w:rsid w:val="0096169E"/>
    <w:rsid w:val="0096247C"/>
    <w:rsid w:val="009629CE"/>
    <w:rsid w:val="009629ED"/>
    <w:rsid w:val="00965F31"/>
    <w:rsid w:val="00965F41"/>
    <w:rsid w:val="00966758"/>
    <w:rsid w:val="00971C17"/>
    <w:rsid w:val="009764E4"/>
    <w:rsid w:val="00980355"/>
    <w:rsid w:val="00983B70"/>
    <w:rsid w:val="00984E02"/>
    <w:rsid w:val="00990791"/>
    <w:rsid w:val="009953A4"/>
    <w:rsid w:val="00995A47"/>
    <w:rsid w:val="00995C66"/>
    <w:rsid w:val="00996961"/>
    <w:rsid w:val="00997D4A"/>
    <w:rsid w:val="009A4205"/>
    <w:rsid w:val="009B0EFA"/>
    <w:rsid w:val="009C0649"/>
    <w:rsid w:val="009C0966"/>
    <w:rsid w:val="009C4902"/>
    <w:rsid w:val="009C6BFA"/>
    <w:rsid w:val="009C74C7"/>
    <w:rsid w:val="009D1A18"/>
    <w:rsid w:val="009D22E2"/>
    <w:rsid w:val="009D70C2"/>
    <w:rsid w:val="009D7E17"/>
    <w:rsid w:val="009E1191"/>
    <w:rsid w:val="009E1998"/>
    <w:rsid w:val="009E7BD4"/>
    <w:rsid w:val="009F6918"/>
    <w:rsid w:val="00A00A68"/>
    <w:rsid w:val="00A01EAE"/>
    <w:rsid w:val="00A10839"/>
    <w:rsid w:val="00A1260E"/>
    <w:rsid w:val="00A12874"/>
    <w:rsid w:val="00A14ECD"/>
    <w:rsid w:val="00A20168"/>
    <w:rsid w:val="00A23CF1"/>
    <w:rsid w:val="00A24658"/>
    <w:rsid w:val="00A26066"/>
    <w:rsid w:val="00A26DA4"/>
    <w:rsid w:val="00A31D04"/>
    <w:rsid w:val="00A3233C"/>
    <w:rsid w:val="00A331B1"/>
    <w:rsid w:val="00A419F5"/>
    <w:rsid w:val="00A4250C"/>
    <w:rsid w:val="00A43486"/>
    <w:rsid w:val="00A51E07"/>
    <w:rsid w:val="00A52023"/>
    <w:rsid w:val="00A70B33"/>
    <w:rsid w:val="00A73FBE"/>
    <w:rsid w:val="00A75527"/>
    <w:rsid w:val="00A75A2B"/>
    <w:rsid w:val="00A76DD7"/>
    <w:rsid w:val="00A83417"/>
    <w:rsid w:val="00A855AC"/>
    <w:rsid w:val="00A87629"/>
    <w:rsid w:val="00AA09CB"/>
    <w:rsid w:val="00AA73FC"/>
    <w:rsid w:val="00AB0DE0"/>
    <w:rsid w:val="00AB3099"/>
    <w:rsid w:val="00AB3BA2"/>
    <w:rsid w:val="00AB40B1"/>
    <w:rsid w:val="00AB5056"/>
    <w:rsid w:val="00AB6128"/>
    <w:rsid w:val="00AC3711"/>
    <w:rsid w:val="00AC6E2C"/>
    <w:rsid w:val="00AD39A6"/>
    <w:rsid w:val="00AE01F6"/>
    <w:rsid w:val="00AE18F0"/>
    <w:rsid w:val="00AE1E17"/>
    <w:rsid w:val="00AE4891"/>
    <w:rsid w:val="00AE7F99"/>
    <w:rsid w:val="00AF0743"/>
    <w:rsid w:val="00AF1459"/>
    <w:rsid w:val="00AF7DA5"/>
    <w:rsid w:val="00B01C04"/>
    <w:rsid w:val="00B04ED0"/>
    <w:rsid w:val="00B139BC"/>
    <w:rsid w:val="00B22168"/>
    <w:rsid w:val="00B234C2"/>
    <w:rsid w:val="00B33593"/>
    <w:rsid w:val="00B35B9F"/>
    <w:rsid w:val="00B41A4C"/>
    <w:rsid w:val="00B50550"/>
    <w:rsid w:val="00B50DB6"/>
    <w:rsid w:val="00B5167F"/>
    <w:rsid w:val="00B52600"/>
    <w:rsid w:val="00B57D81"/>
    <w:rsid w:val="00B619B5"/>
    <w:rsid w:val="00B62940"/>
    <w:rsid w:val="00B66802"/>
    <w:rsid w:val="00B66EBE"/>
    <w:rsid w:val="00B71E37"/>
    <w:rsid w:val="00B73E73"/>
    <w:rsid w:val="00B80F4F"/>
    <w:rsid w:val="00B8152E"/>
    <w:rsid w:val="00B81C0F"/>
    <w:rsid w:val="00B8393B"/>
    <w:rsid w:val="00B84327"/>
    <w:rsid w:val="00B87438"/>
    <w:rsid w:val="00B944FA"/>
    <w:rsid w:val="00B94531"/>
    <w:rsid w:val="00B9548E"/>
    <w:rsid w:val="00B96C9D"/>
    <w:rsid w:val="00B97BA6"/>
    <w:rsid w:val="00BA5D8D"/>
    <w:rsid w:val="00BB1192"/>
    <w:rsid w:val="00BC14AB"/>
    <w:rsid w:val="00BD3966"/>
    <w:rsid w:val="00BD40C0"/>
    <w:rsid w:val="00BD60B8"/>
    <w:rsid w:val="00BD7C66"/>
    <w:rsid w:val="00BE49E2"/>
    <w:rsid w:val="00BE68CF"/>
    <w:rsid w:val="00BE6CF8"/>
    <w:rsid w:val="00BF1C15"/>
    <w:rsid w:val="00BF2A95"/>
    <w:rsid w:val="00BF3695"/>
    <w:rsid w:val="00BF56DD"/>
    <w:rsid w:val="00C0130E"/>
    <w:rsid w:val="00C01A92"/>
    <w:rsid w:val="00C03E9A"/>
    <w:rsid w:val="00C244C8"/>
    <w:rsid w:val="00C256BC"/>
    <w:rsid w:val="00C25A09"/>
    <w:rsid w:val="00C27AF3"/>
    <w:rsid w:val="00C30C82"/>
    <w:rsid w:val="00C3128E"/>
    <w:rsid w:val="00C428EF"/>
    <w:rsid w:val="00C51C53"/>
    <w:rsid w:val="00C51F35"/>
    <w:rsid w:val="00C55743"/>
    <w:rsid w:val="00C615BC"/>
    <w:rsid w:val="00C632BC"/>
    <w:rsid w:val="00C7067C"/>
    <w:rsid w:val="00C71AC7"/>
    <w:rsid w:val="00C723E6"/>
    <w:rsid w:val="00C924EE"/>
    <w:rsid w:val="00C92C88"/>
    <w:rsid w:val="00C95A15"/>
    <w:rsid w:val="00C97FF2"/>
    <w:rsid w:val="00CA1ACF"/>
    <w:rsid w:val="00CA5343"/>
    <w:rsid w:val="00CA5E80"/>
    <w:rsid w:val="00CB20E1"/>
    <w:rsid w:val="00CB688F"/>
    <w:rsid w:val="00CB751D"/>
    <w:rsid w:val="00CC03A9"/>
    <w:rsid w:val="00CC4AAE"/>
    <w:rsid w:val="00CD2DAE"/>
    <w:rsid w:val="00CE32A7"/>
    <w:rsid w:val="00CE3785"/>
    <w:rsid w:val="00CE416E"/>
    <w:rsid w:val="00CE5A98"/>
    <w:rsid w:val="00CF1C46"/>
    <w:rsid w:val="00CF4778"/>
    <w:rsid w:val="00CF5825"/>
    <w:rsid w:val="00D0002A"/>
    <w:rsid w:val="00D01CBF"/>
    <w:rsid w:val="00D05611"/>
    <w:rsid w:val="00D05BB4"/>
    <w:rsid w:val="00D103D1"/>
    <w:rsid w:val="00D15626"/>
    <w:rsid w:val="00D16276"/>
    <w:rsid w:val="00D16507"/>
    <w:rsid w:val="00D168F7"/>
    <w:rsid w:val="00D1724B"/>
    <w:rsid w:val="00D172EB"/>
    <w:rsid w:val="00D17596"/>
    <w:rsid w:val="00D342FB"/>
    <w:rsid w:val="00D345F7"/>
    <w:rsid w:val="00D444A1"/>
    <w:rsid w:val="00D4554C"/>
    <w:rsid w:val="00D520DB"/>
    <w:rsid w:val="00D53905"/>
    <w:rsid w:val="00D54E99"/>
    <w:rsid w:val="00D56DD6"/>
    <w:rsid w:val="00D62441"/>
    <w:rsid w:val="00D638E0"/>
    <w:rsid w:val="00D6490F"/>
    <w:rsid w:val="00D65B4D"/>
    <w:rsid w:val="00D72D8B"/>
    <w:rsid w:val="00D73C0E"/>
    <w:rsid w:val="00D800B5"/>
    <w:rsid w:val="00D8052F"/>
    <w:rsid w:val="00D85CE8"/>
    <w:rsid w:val="00D86A5D"/>
    <w:rsid w:val="00D903A1"/>
    <w:rsid w:val="00D91CD3"/>
    <w:rsid w:val="00D923A9"/>
    <w:rsid w:val="00D96215"/>
    <w:rsid w:val="00DA2176"/>
    <w:rsid w:val="00DA25ED"/>
    <w:rsid w:val="00DA42E2"/>
    <w:rsid w:val="00DA4EB6"/>
    <w:rsid w:val="00DA76B1"/>
    <w:rsid w:val="00DB79FA"/>
    <w:rsid w:val="00DC0732"/>
    <w:rsid w:val="00DC16F9"/>
    <w:rsid w:val="00DC2AFD"/>
    <w:rsid w:val="00DC41BA"/>
    <w:rsid w:val="00DD0E6F"/>
    <w:rsid w:val="00DD1596"/>
    <w:rsid w:val="00DD180D"/>
    <w:rsid w:val="00DD6740"/>
    <w:rsid w:val="00DD6E11"/>
    <w:rsid w:val="00DD76A3"/>
    <w:rsid w:val="00DE31E9"/>
    <w:rsid w:val="00DE3DAE"/>
    <w:rsid w:val="00DF1FF1"/>
    <w:rsid w:val="00DF4013"/>
    <w:rsid w:val="00DF692D"/>
    <w:rsid w:val="00E002DB"/>
    <w:rsid w:val="00E0146E"/>
    <w:rsid w:val="00E0453B"/>
    <w:rsid w:val="00E048D6"/>
    <w:rsid w:val="00E04DE6"/>
    <w:rsid w:val="00E05D62"/>
    <w:rsid w:val="00E109E4"/>
    <w:rsid w:val="00E127B3"/>
    <w:rsid w:val="00E16F78"/>
    <w:rsid w:val="00E2179E"/>
    <w:rsid w:val="00E217A4"/>
    <w:rsid w:val="00E24895"/>
    <w:rsid w:val="00E24CA3"/>
    <w:rsid w:val="00E25443"/>
    <w:rsid w:val="00E301ED"/>
    <w:rsid w:val="00E325BA"/>
    <w:rsid w:val="00E36D7F"/>
    <w:rsid w:val="00E4313C"/>
    <w:rsid w:val="00E455A0"/>
    <w:rsid w:val="00E53E2A"/>
    <w:rsid w:val="00E54EAF"/>
    <w:rsid w:val="00E612D1"/>
    <w:rsid w:val="00E62FF4"/>
    <w:rsid w:val="00E66482"/>
    <w:rsid w:val="00E66B3E"/>
    <w:rsid w:val="00E72485"/>
    <w:rsid w:val="00E755B5"/>
    <w:rsid w:val="00E83704"/>
    <w:rsid w:val="00E94BE7"/>
    <w:rsid w:val="00E951D3"/>
    <w:rsid w:val="00E95A70"/>
    <w:rsid w:val="00E9788A"/>
    <w:rsid w:val="00EA5A0C"/>
    <w:rsid w:val="00EB65B4"/>
    <w:rsid w:val="00EB72D7"/>
    <w:rsid w:val="00EC4320"/>
    <w:rsid w:val="00EC65C7"/>
    <w:rsid w:val="00EC7A5E"/>
    <w:rsid w:val="00EC7EEF"/>
    <w:rsid w:val="00ED2AF8"/>
    <w:rsid w:val="00ED6509"/>
    <w:rsid w:val="00EE31ED"/>
    <w:rsid w:val="00EE5FB7"/>
    <w:rsid w:val="00EF282D"/>
    <w:rsid w:val="00EF2FDA"/>
    <w:rsid w:val="00EF4AE4"/>
    <w:rsid w:val="00EF4FF8"/>
    <w:rsid w:val="00F02807"/>
    <w:rsid w:val="00F139A1"/>
    <w:rsid w:val="00F16215"/>
    <w:rsid w:val="00F17C17"/>
    <w:rsid w:val="00F21E95"/>
    <w:rsid w:val="00F229A0"/>
    <w:rsid w:val="00F2459B"/>
    <w:rsid w:val="00F24D86"/>
    <w:rsid w:val="00F32B13"/>
    <w:rsid w:val="00F35E48"/>
    <w:rsid w:val="00F4488D"/>
    <w:rsid w:val="00F47B85"/>
    <w:rsid w:val="00F51734"/>
    <w:rsid w:val="00F523FF"/>
    <w:rsid w:val="00F542A3"/>
    <w:rsid w:val="00F54376"/>
    <w:rsid w:val="00F544F7"/>
    <w:rsid w:val="00F5795B"/>
    <w:rsid w:val="00F60792"/>
    <w:rsid w:val="00F65FCB"/>
    <w:rsid w:val="00F73457"/>
    <w:rsid w:val="00F75015"/>
    <w:rsid w:val="00F87C97"/>
    <w:rsid w:val="00F90945"/>
    <w:rsid w:val="00F91FE9"/>
    <w:rsid w:val="00F92CDC"/>
    <w:rsid w:val="00F932D5"/>
    <w:rsid w:val="00F966B6"/>
    <w:rsid w:val="00FA2877"/>
    <w:rsid w:val="00FA368F"/>
    <w:rsid w:val="00FA48B9"/>
    <w:rsid w:val="00FA5588"/>
    <w:rsid w:val="00FA7329"/>
    <w:rsid w:val="00FB13A1"/>
    <w:rsid w:val="00FB1752"/>
    <w:rsid w:val="00FB2B47"/>
    <w:rsid w:val="00FC06DC"/>
    <w:rsid w:val="00FC0DF0"/>
    <w:rsid w:val="00FC286A"/>
    <w:rsid w:val="00FC2D0D"/>
    <w:rsid w:val="00FC4D9F"/>
    <w:rsid w:val="00FD16A4"/>
    <w:rsid w:val="00FD2942"/>
    <w:rsid w:val="00FD6B31"/>
    <w:rsid w:val="00FE7A92"/>
    <w:rsid w:val="00FF193D"/>
    <w:rsid w:val="00FF300D"/>
    <w:rsid w:val="00FF6045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352E"/>
  <w15:chartTrackingRefBased/>
  <w15:docId w15:val="{9179F131-4DD3-47E0-8E90-9598BCF0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197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16A4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D16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7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95B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ln"/>
    <w:rsid w:val="0066002C"/>
    <w:pPr>
      <w:spacing w:after="0" w:line="240" w:lineRule="auto"/>
    </w:pPr>
    <w:rPr>
      <w:rFonts w:ascii="Calibri" w:hAnsi="Calibri" w:cs="Calibri"/>
      <w:lang w:eastAsia="cs-CZ"/>
    </w:rPr>
  </w:style>
  <w:style w:type="character" w:customStyle="1" w:styleId="xcontentpasted0">
    <w:name w:val="x_contentpasted0"/>
    <w:basedOn w:val="Standardnpsmoodstavce"/>
    <w:rsid w:val="0066002C"/>
  </w:style>
  <w:style w:type="paragraph" w:styleId="Zhlav">
    <w:name w:val="header"/>
    <w:basedOn w:val="Normln"/>
    <w:link w:val="ZhlavChar"/>
    <w:uiPriority w:val="99"/>
    <w:unhideWhenUsed/>
    <w:rsid w:val="00735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523F"/>
  </w:style>
  <w:style w:type="paragraph" w:styleId="Zpat">
    <w:name w:val="footer"/>
    <w:basedOn w:val="Normln"/>
    <w:link w:val="ZpatChar"/>
    <w:uiPriority w:val="99"/>
    <w:unhideWhenUsed/>
    <w:rsid w:val="00735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523F"/>
  </w:style>
  <w:style w:type="table" w:styleId="Svtlseznamzvraznn6">
    <w:name w:val="Light List Accent 6"/>
    <w:basedOn w:val="Normlntabulka"/>
    <w:uiPriority w:val="61"/>
    <w:rsid w:val="00D1627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upol.cz/MyPortal/ShowPerson?id=abd67fc3-b435-45e6-9be8-fd710f3052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rtal.upol.cz/MyPortal/ShowPerson?id=abd67fc3-b435-45e6-9be8-fd710f30529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DE5B2-00F9-42DE-A2D1-0AFEEBC5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18</Pages>
  <Words>1505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Jelinkova Sarka</dc:creator>
  <cp:keywords/>
  <dc:description/>
  <cp:lastModifiedBy>Kasparova Eva</cp:lastModifiedBy>
  <cp:revision>552</cp:revision>
  <cp:lastPrinted>2024-06-04T05:21:00Z</cp:lastPrinted>
  <dcterms:created xsi:type="dcterms:W3CDTF">2023-04-25T09:02:00Z</dcterms:created>
  <dcterms:modified xsi:type="dcterms:W3CDTF">2025-01-17T06:51:00Z</dcterms:modified>
</cp:coreProperties>
</file>